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65C2" w14:textId="77777777" w:rsidR="004C59D3" w:rsidRDefault="004C59D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42FA5EF" w14:textId="77777777" w:rsidR="004C59D3" w:rsidRDefault="00FD377C">
      <w:pPr>
        <w:spacing w:before="72"/>
        <w:ind w:left="388" w:right="67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document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meant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serve</w:t>
      </w:r>
      <w:r>
        <w:rPr>
          <w:rFonts w:ascii="Times New Roman"/>
          <w:b/>
          <w:i/>
        </w:rPr>
        <w:t xml:space="preserve"> as a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preview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the </w:t>
      </w:r>
      <w:r>
        <w:rPr>
          <w:rFonts w:ascii="Times New Roman"/>
          <w:b/>
          <w:i/>
          <w:spacing w:val="-1"/>
        </w:rPr>
        <w:t>questions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you</w:t>
      </w:r>
      <w:r>
        <w:rPr>
          <w:rFonts w:ascii="Times New Roman"/>
          <w:b/>
          <w:i/>
          <w:spacing w:val="-1"/>
        </w:rPr>
        <w:t xml:space="preserve"> will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be </w:t>
      </w:r>
      <w:r>
        <w:rPr>
          <w:rFonts w:ascii="Times New Roman"/>
          <w:b/>
          <w:i/>
          <w:spacing w:val="-1"/>
        </w:rPr>
        <w:t>required</w:t>
      </w:r>
      <w:r>
        <w:rPr>
          <w:rFonts w:ascii="Times New Roman"/>
          <w:b/>
          <w:i/>
        </w:rPr>
        <w:t xml:space="preserve"> to </w:t>
      </w:r>
      <w:r>
        <w:rPr>
          <w:rFonts w:ascii="Times New Roman"/>
          <w:b/>
          <w:i/>
          <w:spacing w:val="-1"/>
        </w:rPr>
        <w:t>answer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documents</w:t>
      </w:r>
      <w:r>
        <w:rPr>
          <w:rFonts w:ascii="Times New Roman"/>
          <w:b/>
          <w:i/>
          <w:spacing w:val="63"/>
        </w:rPr>
        <w:t xml:space="preserve"> </w:t>
      </w:r>
      <w:r>
        <w:rPr>
          <w:rFonts w:ascii="Times New Roman"/>
          <w:b/>
          <w:i/>
          <w:spacing w:val="-1"/>
        </w:rPr>
        <w:t>needed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to </w:t>
      </w:r>
      <w:r>
        <w:rPr>
          <w:rFonts w:ascii="Times New Roman"/>
          <w:b/>
          <w:i/>
          <w:spacing w:val="-1"/>
        </w:rPr>
        <w:t>complete</w:t>
      </w:r>
      <w:r>
        <w:rPr>
          <w:rFonts w:ascii="Times New Roman"/>
          <w:b/>
          <w:i/>
        </w:rPr>
        <w:t xml:space="preserve"> an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inquiry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full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application.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document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should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NOT BE SUBMITTED.</w:t>
      </w:r>
      <w:r>
        <w:rPr>
          <w:rFonts w:ascii="Times New Roman"/>
          <w:b/>
          <w:i/>
        </w:rPr>
        <w:t xml:space="preserve">  All</w:t>
      </w:r>
      <w:r>
        <w:rPr>
          <w:rFonts w:ascii="Times New Roman"/>
          <w:b/>
          <w:i/>
          <w:spacing w:val="60"/>
        </w:rPr>
        <w:t xml:space="preserve"> </w:t>
      </w:r>
      <w:r>
        <w:rPr>
          <w:rFonts w:ascii="Times New Roman"/>
          <w:b/>
          <w:i/>
          <w:spacing w:val="-1"/>
        </w:rPr>
        <w:t>inquiries/applications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need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to be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submitted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through Grants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Gateway</w:t>
      </w:r>
      <w:r>
        <w:rPr>
          <w:rFonts w:ascii="Times New Roman"/>
          <w:b/>
          <w:i/>
        </w:rPr>
        <w:t xml:space="preserve"> site.</w:t>
      </w:r>
    </w:p>
    <w:p w14:paraId="72FD8F39" w14:textId="77777777" w:rsidR="004C59D3" w:rsidRDefault="004C59D3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046C6FE7" w14:textId="77777777" w:rsidR="004C59D3" w:rsidRDefault="00FD377C">
      <w:pPr>
        <w:pStyle w:val="Heading1"/>
        <w:spacing w:line="274" w:lineRule="exact"/>
        <w:ind w:left="388" w:firstLine="0"/>
        <w:rPr>
          <w:b w:val="0"/>
          <w:bCs w:val="0"/>
        </w:rPr>
      </w:pPr>
      <w:r>
        <w:rPr>
          <w:spacing w:val="-1"/>
        </w:rPr>
        <w:t>Pre-qualifying</w:t>
      </w:r>
      <w:r>
        <w:rPr>
          <w:spacing w:val="-3"/>
        </w:rPr>
        <w:t xml:space="preserve"> </w:t>
      </w:r>
      <w:r>
        <w:rPr>
          <w:spacing w:val="-1"/>
        </w:rPr>
        <w:t>Questions:</w:t>
      </w:r>
    </w:p>
    <w:p w14:paraId="4F0D9D80" w14:textId="77777777" w:rsidR="004C59D3" w:rsidRDefault="00FD377C">
      <w:pPr>
        <w:numPr>
          <w:ilvl w:val="0"/>
          <w:numId w:val="4"/>
        </w:numPr>
        <w:tabs>
          <w:tab w:val="left" w:pos="1108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Organization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profile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last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updated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i/>
          <w:spacing w:val="-1"/>
          <w:sz w:val="20"/>
        </w:rPr>
        <w:t>review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indicated</w:t>
      </w:r>
      <w:r>
        <w:rPr>
          <w:rFonts w:ascii="Times New Roman"/>
          <w:sz w:val="20"/>
        </w:rPr>
        <w:t>)</w:t>
      </w:r>
    </w:p>
    <w:p w14:paraId="58601443" w14:textId="77777777" w:rsidR="004C59D3" w:rsidRDefault="00FD377C">
      <w:pPr>
        <w:pStyle w:val="BodyText"/>
        <w:numPr>
          <w:ilvl w:val="0"/>
          <w:numId w:val="4"/>
        </w:numPr>
        <w:tabs>
          <w:tab w:val="left" w:pos="1108"/>
        </w:tabs>
        <w:spacing w:before="60"/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(Yes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No).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no,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 xml:space="preserve">update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continuing</w:t>
      </w:r>
    </w:p>
    <w:p w14:paraId="78F6233B" w14:textId="7304EF97" w:rsidR="004C59D3" w:rsidRDefault="00FD377C">
      <w:pPr>
        <w:pStyle w:val="BodyText"/>
        <w:numPr>
          <w:ilvl w:val="0"/>
          <w:numId w:val="4"/>
        </w:numPr>
        <w:tabs>
          <w:tab w:val="left" w:pos="1108"/>
        </w:tabs>
        <w:spacing w:before="60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Cuyahoga,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Geauga</w:t>
      </w:r>
      <w:r>
        <w:rPr>
          <w:spacing w:val="-3"/>
        </w:rPr>
        <w:t xml:space="preserve"> </w:t>
      </w:r>
      <w:proofErr w:type="gramStart"/>
      <w:r>
        <w:t>County</w:t>
      </w:r>
      <w:proofErr w:type="gramEnd"/>
    </w:p>
    <w:p w14:paraId="15B286EC" w14:textId="77777777" w:rsidR="004C59D3" w:rsidRDefault="00FD377C">
      <w:pPr>
        <w:pStyle w:val="BodyText"/>
        <w:numPr>
          <w:ilvl w:val="0"/>
          <w:numId w:val="4"/>
        </w:numPr>
        <w:tabs>
          <w:tab w:val="left" w:pos="1108"/>
        </w:tabs>
        <w:spacing w:before="60"/>
        <w:ind w:right="861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Foundation’s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(Higley</w:t>
      </w:r>
      <w:r>
        <w:rPr>
          <w:spacing w:val="-9"/>
        </w:rPr>
        <w:t xml:space="preserve"> </w:t>
      </w:r>
      <w:r>
        <w:t>Fund,</w:t>
      </w:r>
      <w:r>
        <w:rPr>
          <w:spacing w:val="-4"/>
        </w:rPr>
        <w:t xml:space="preserve"> </w:t>
      </w:r>
      <w:r>
        <w:t>Sally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Morley</w:t>
      </w:r>
      <w:r>
        <w:rPr>
          <w:spacing w:val="-9"/>
        </w:rPr>
        <w:t xml:space="preserve"> </w:t>
      </w:r>
      <w:r>
        <w:t>Family</w:t>
      </w:r>
      <w:r>
        <w:rPr>
          <w:spacing w:val="79"/>
          <w:w w:val="99"/>
        </w:rPr>
        <w:t xml:space="preserve"> </w:t>
      </w:r>
      <w:r>
        <w:rPr>
          <w:spacing w:val="-1"/>
        </w:rPr>
        <w:t>Fund,</w:t>
      </w:r>
      <w:r>
        <w:rPr>
          <w:spacing w:val="-4"/>
        </w:rPr>
        <w:t xml:space="preserve"> </w:t>
      </w:r>
      <w:r>
        <w:rPr>
          <w:spacing w:val="-1"/>
        </w:rPr>
        <w:t>Thatcher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Billie</w:t>
      </w:r>
      <w:r>
        <w:rPr>
          <w:spacing w:val="-4"/>
        </w:rPr>
        <w:t xml:space="preserve"> </w:t>
      </w:r>
      <w:r>
        <w:rPr>
          <w:spacing w:val="-1"/>
        </w:rPr>
        <w:t>Howland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Steffee</w:t>
      </w:r>
      <w:proofErr w:type="spellEnd"/>
      <w:r>
        <w:rPr>
          <w:spacing w:val="-1"/>
        </w:rPr>
        <w:t xml:space="preserve"> Family</w:t>
      </w:r>
      <w:r>
        <w:rPr>
          <w:spacing w:val="-5"/>
        </w:rPr>
        <w:t xml:space="preserve"> </w:t>
      </w:r>
      <w:r>
        <w:t>Fund?</w:t>
      </w:r>
      <w:r>
        <w:rPr>
          <w:spacing w:val="4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(Supporting</w:t>
      </w:r>
      <w:r>
        <w:rPr>
          <w:spacing w:val="-7"/>
        </w:rPr>
        <w:t xml:space="preserve"> </w:t>
      </w:r>
      <w:r>
        <w:rPr>
          <w:spacing w:val="-1"/>
        </w:rPr>
        <w:t>Organization)</w:t>
      </w:r>
      <w:r>
        <w:rPr>
          <w:spacing w:val="-5"/>
        </w:rPr>
        <w:t xml:space="preserve"> </w:t>
      </w:r>
      <w:r>
        <w:rPr>
          <w:spacing w:val="-1"/>
        </w:rPr>
        <w:t>button.</w:t>
      </w:r>
    </w:p>
    <w:p w14:paraId="7CEEC234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D471D" w14:textId="77777777" w:rsidR="004C59D3" w:rsidRDefault="004C59D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2BE180D" w14:textId="77777777" w:rsidR="004C59D3" w:rsidRDefault="004A0F81">
      <w:pPr>
        <w:spacing w:line="200" w:lineRule="atLeast"/>
        <w:ind w:lef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D1BD303"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alt="" style="width:522.5pt;height:1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2f2f2" strokeweight=".58pt">
            <v:textbox inset="0,0,0,0">
              <w:txbxContent>
                <w:p w14:paraId="1DE92C75" w14:textId="77777777" w:rsidR="004C59D3" w:rsidRDefault="00FD377C">
                  <w:pPr>
                    <w:spacing w:before="18"/>
                    <w:ind w:left="106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  <w:b/>
                      <w:spacing w:val="-1"/>
                    </w:rPr>
                    <w:t>Grant Inquiry</w:t>
                  </w:r>
                </w:p>
              </w:txbxContent>
            </v:textbox>
          </v:shape>
        </w:pict>
      </w:r>
    </w:p>
    <w:p w14:paraId="71AD6F94" w14:textId="77777777" w:rsidR="004C59D3" w:rsidRDefault="004C59D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59E7E33" w14:textId="77777777" w:rsidR="004C59D3" w:rsidRDefault="00FD377C">
      <w:pPr>
        <w:spacing w:before="72"/>
        <w:ind w:left="388" w:right="67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inquiry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process.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provides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brief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overview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includes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how</w:t>
      </w:r>
      <w:r>
        <w:rPr>
          <w:rFonts w:ascii="Times New Roman"/>
        </w:rPr>
        <w:t xml:space="preserve"> funds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expended.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submitted,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review 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inquiry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indicated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notified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second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process.</w:t>
      </w:r>
    </w:p>
    <w:p w14:paraId="4C5C20B3" w14:textId="77777777" w:rsidR="004C59D3" w:rsidRDefault="004C59D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5F5962" w14:textId="77777777" w:rsidR="004C59D3" w:rsidRDefault="00FD377C">
      <w:pPr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  <w:spacing w:val="-2"/>
        </w:rPr>
        <w:t>1: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Contact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p w14:paraId="35F4BCB9" w14:textId="77777777" w:rsidR="004C59D3" w:rsidRDefault="00FD377C">
      <w:pPr>
        <w:pStyle w:val="Heading3"/>
        <w:spacing w:before="61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Title</w:t>
      </w:r>
    </w:p>
    <w:p w14:paraId="08F8E0EC" w14:textId="77777777" w:rsidR="004C59D3" w:rsidRDefault="00FD377C">
      <w:pPr>
        <w:spacing w:before="99" w:line="240" w:lineRule="exact"/>
        <w:ind w:left="13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Applicant Contact/Project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Person</w:t>
      </w:r>
    </w:p>
    <w:p w14:paraId="4ED97DCC" w14:textId="77777777" w:rsidR="004C59D3" w:rsidRDefault="00FD377C">
      <w:pPr>
        <w:spacing w:line="240" w:lineRule="exact"/>
        <w:ind w:left="14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(As</w:t>
      </w:r>
      <w:r>
        <w:rPr>
          <w:rFonts w:ascii="Times New Roman"/>
          <w:spacing w:val="-1"/>
          <w:sz w:val="21"/>
        </w:rPr>
        <w:t xml:space="preserve"> 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Grant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Contact for </w:t>
      </w:r>
      <w:r>
        <w:rPr>
          <w:rFonts w:ascii="Times New Roman"/>
          <w:spacing w:val="-2"/>
          <w:sz w:val="21"/>
        </w:rPr>
        <w:t>this</w:t>
      </w:r>
      <w:r>
        <w:rPr>
          <w:rFonts w:ascii="Times New Roman"/>
          <w:spacing w:val="-1"/>
          <w:sz w:val="21"/>
        </w:rPr>
        <w:t xml:space="preserve"> request,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you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will receive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communication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regarding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this request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2"/>
          <w:sz w:val="21"/>
        </w:rPr>
        <w:t>email)</w:t>
      </w:r>
    </w:p>
    <w:p w14:paraId="08BBE091" w14:textId="77777777" w:rsidR="004C59D3" w:rsidRDefault="00FD377C">
      <w:pPr>
        <w:spacing w:before="104" w:line="338" w:lineRule="auto"/>
        <w:ind w:left="1378" w:right="44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Contact Person’s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address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Executive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Director’s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address</w:t>
      </w:r>
    </w:p>
    <w:p w14:paraId="2AA2CBE8" w14:textId="77777777" w:rsidR="004C59D3" w:rsidRDefault="004C59D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427543B8" w14:textId="77777777" w:rsidR="004C59D3" w:rsidRDefault="00FD377C">
      <w:pPr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  <w:spacing w:val="-2"/>
        </w:rPr>
        <w:t>2: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Summary</w:t>
      </w:r>
    </w:p>
    <w:p w14:paraId="27B3CBC7" w14:textId="77777777" w:rsidR="004C59D3" w:rsidRDefault="00FD377C">
      <w:pPr>
        <w:spacing w:before="58" w:line="384" w:lineRule="auto"/>
        <w:ind w:left="1379" w:right="76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Requested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Amount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Total Project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Budget</w:t>
      </w:r>
    </w:p>
    <w:p w14:paraId="379D5448" w14:textId="77777777" w:rsidR="004C59D3" w:rsidRDefault="00FD377C">
      <w:pPr>
        <w:spacing w:line="201" w:lineRule="exact"/>
        <w:ind w:left="13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Total Organizational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Budget</w:t>
      </w:r>
    </w:p>
    <w:p w14:paraId="29B71078" w14:textId="77777777" w:rsidR="004C59D3" w:rsidRDefault="00FD377C">
      <w:pPr>
        <w:spacing w:before="97"/>
        <w:ind w:left="13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Requested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Grant Period: (</w:t>
      </w:r>
      <w:r>
        <w:rPr>
          <w:rFonts w:ascii="Times New Roman"/>
          <w:b/>
          <w:i/>
          <w:spacing w:val="-1"/>
          <w:sz w:val="21"/>
        </w:rPr>
        <w:t>From/To</w:t>
      </w:r>
      <w:r>
        <w:rPr>
          <w:rFonts w:ascii="Times New Roman"/>
          <w:b/>
          <w:spacing w:val="-1"/>
          <w:sz w:val="21"/>
        </w:rPr>
        <w:t>)</w:t>
      </w:r>
    </w:p>
    <w:p w14:paraId="6EFF9BEA" w14:textId="77777777" w:rsidR="004C59D3" w:rsidRDefault="00FD377C">
      <w:pPr>
        <w:spacing w:before="99"/>
        <w:ind w:left="1378" w:right="6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foundation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cannot fund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projects already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underway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projects that have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already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completed.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submit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your request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advance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project’s start date.</w:t>
      </w:r>
    </w:p>
    <w:p w14:paraId="5F0D556B" w14:textId="77777777" w:rsidR="004C59D3" w:rsidRDefault="00FD377C">
      <w:pPr>
        <w:spacing w:before="106"/>
        <w:ind w:left="1378" w:right="6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Have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you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previously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 xml:space="preserve">spoken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 xml:space="preserve">a </w:t>
      </w:r>
      <w:r>
        <w:rPr>
          <w:rFonts w:ascii="Times New Roman"/>
          <w:b/>
          <w:spacing w:val="-1"/>
          <w:sz w:val="21"/>
        </w:rPr>
        <w:t>specific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Foundation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staff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regarding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this</w:t>
      </w:r>
      <w:r>
        <w:rPr>
          <w:rFonts w:ascii="Times New Roman"/>
          <w:b/>
          <w:spacing w:val="-1"/>
          <w:sz w:val="21"/>
        </w:rPr>
        <w:t xml:space="preserve"> submission?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If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so,</w:t>
      </w:r>
      <w:r>
        <w:rPr>
          <w:rFonts w:ascii="Times New Roman"/>
          <w:b/>
          <w:spacing w:val="5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please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provide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their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name</w:t>
      </w:r>
    </w:p>
    <w:p w14:paraId="1D92DBFD" w14:textId="77777777" w:rsidR="004C59D3" w:rsidRDefault="00FD377C">
      <w:pPr>
        <w:spacing w:before="94"/>
        <w:ind w:left="13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Are </w:t>
      </w:r>
      <w:r>
        <w:rPr>
          <w:rFonts w:ascii="Times New Roman"/>
          <w:b/>
          <w:spacing w:val="-1"/>
          <w:sz w:val="21"/>
        </w:rPr>
        <w:t>you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applying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to</w:t>
      </w:r>
      <w:r>
        <w:rPr>
          <w:rFonts w:ascii="Times New Roman"/>
          <w:b/>
          <w:sz w:val="21"/>
        </w:rPr>
        <w:t xml:space="preserve"> a </w:t>
      </w:r>
      <w:r>
        <w:rPr>
          <w:rFonts w:ascii="Times New Roman"/>
          <w:b/>
          <w:spacing w:val="-1"/>
          <w:sz w:val="21"/>
        </w:rPr>
        <w:t>specific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fund?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spacing w:val="-1"/>
          <w:sz w:val="21"/>
        </w:rPr>
        <w:t>(e.g.,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Lake-Geauga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Fund)</w:t>
      </w:r>
    </w:p>
    <w:p w14:paraId="260E44E4" w14:textId="77777777" w:rsidR="004C59D3" w:rsidRDefault="00FD377C">
      <w:pPr>
        <w:spacing w:before="101"/>
        <w:ind w:left="13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Project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Summary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brief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overview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proposed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project/program.</w:t>
      </w:r>
      <w:r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(max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5,000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characters)</w:t>
      </w:r>
    </w:p>
    <w:p w14:paraId="0C75995A" w14:textId="77777777" w:rsidR="004C59D3" w:rsidRDefault="00FD377C">
      <w:pPr>
        <w:pStyle w:val="Heading3"/>
        <w:spacing w:before="109" w:line="238" w:lineRule="exact"/>
        <w:ind w:left="1378" w:right="635"/>
        <w:rPr>
          <w:rFonts w:cs="Times New Roman"/>
          <w:b w:val="0"/>
          <w:bCs w:val="0"/>
        </w:rPr>
      </w:pPr>
      <w:r>
        <w:rPr>
          <w:spacing w:val="-1"/>
        </w:rPr>
        <w:t xml:space="preserve">Budget </w:t>
      </w:r>
      <w:r>
        <w:rPr>
          <w:spacing w:val="-2"/>
        </w:rPr>
        <w:t>Summary</w:t>
      </w:r>
      <w:r>
        <w:t xml:space="preserve"> – </w:t>
      </w:r>
      <w:r>
        <w:rPr>
          <w:spacing w:val="-2"/>
        </w:rPr>
        <w:t>Summary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expenses that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requested</w:t>
      </w:r>
      <w:r>
        <w:t xml:space="preserve"> </w:t>
      </w:r>
      <w:r>
        <w:rPr>
          <w:spacing w:val="-1"/>
        </w:rPr>
        <w:t>funds,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e.g.</w:t>
      </w:r>
      <w:proofErr w:type="gramEnd"/>
      <w:r>
        <w:t xml:space="preserve"> </w:t>
      </w:r>
      <w:r>
        <w:rPr>
          <w:spacing w:val="-1"/>
        </w:rPr>
        <w:t>staff,</w:t>
      </w:r>
      <w:r>
        <w:rPr>
          <w:spacing w:val="75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2"/>
        </w:rPr>
        <w:t>etc.</w:t>
      </w:r>
      <w:r>
        <w:t xml:space="preserve"> </w:t>
      </w:r>
      <w:r>
        <w:rPr>
          <w:rFonts w:cs="Times New Roman"/>
          <w:b w:val="0"/>
          <w:bCs w:val="0"/>
          <w:spacing w:val="-2"/>
        </w:rPr>
        <w:t>(max</w:t>
      </w:r>
      <w:r>
        <w:rPr>
          <w:rFonts w:cs="Times New Roman"/>
          <w:b w:val="0"/>
          <w:bCs w:val="0"/>
        </w:rPr>
        <w:t xml:space="preserve"> 750 </w:t>
      </w:r>
      <w:r>
        <w:rPr>
          <w:rFonts w:cs="Times New Roman"/>
          <w:b w:val="0"/>
          <w:bCs w:val="0"/>
          <w:spacing w:val="-1"/>
        </w:rPr>
        <w:t>characters)</w:t>
      </w:r>
    </w:p>
    <w:p w14:paraId="1688BFDB" w14:textId="77777777" w:rsidR="004C59D3" w:rsidRDefault="00FD377C">
      <w:pPr>
        <w:spacing w:before="97"/>
        <w:ind w:left="1379" w:right="635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Target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Population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–Population(s)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primarily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intend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serve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requested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funds.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(max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2,000</w:t>
      </w:r>
      <w:r>
        <w:rPr>
          <w:rFonts w:ascii="Times New Roman" w:eastAsia="Times New Roman" w:hAnsi="Times New Roman" w:cs="Times New Roman"/>
          <w:spacing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characters)</w:t>
      </w:r>
    </w:p>
    <w:p w14:paraId="1734E3D7" w14:textId="77777777" w:rsidR="004C59D3" w:rsidRDefault="00FD377C">
      <w:pPr>
        <w:spacing w:before="111" w:line="236" w:lineRule="exact"/>
        <w:ind w:left="1379" w:right="6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Is there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other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 xml:space="preserve">information </w:t>
      </w:r>
      <w:r>
        <w:rPr>
          <w:rFonts w:ascii="Times New Roman"/>
          <w:b/>
          <w:spacing w:val="1"/>
          <w:sz w:val="21"/>
        </w:rPr>
        <w:t>we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might</w:t>
      </w:r>
      <w:r>
        <w:rPr>
          <w:rFonts w:ascii="Times New Roman"/>
          <w:b/>
          <w:spacing w:val="-1"/>
          <w:sz w:val="21"/>
        </w:rPr>
        <w:t xml:space="preserve"> need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better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understand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your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request and/or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unique</w:t>
      </w:r>
      <w:r>
        <w:rPr>
          <w:rFonts w:ascii="Times New Roman"/>
          <w:b/>
          <w:spacing w:val="60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 xml:space="preserve">needs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community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that this request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will serve?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spacing w:val="-3"/>
          <w:sz w:val="21"/>
        </w:rPr>
        <w:t>(max</w:t>
      </w:r>
      <w:r>
        <w:rPr>
          <w:rFonts w:ascii="Times New Roman"/>
          <w:sz w:val="21"/>
        </w:rPr>
        <w:t xml:space="preserve"> 2,000 </w:t>
      </w:r>
      <w:r>
        <w:rPr>
          <w:rFonts w:ascii="Times New Roman"/>
          <w:spacing w:val="-1"/>
          <w:sz w:val="21"/>
        </w:rPr>
        <w:t>characters)</w:t>
      </w:r>
    </w:p>
    <w:p w14:paraId="63157A2F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D3710" w14:textId="77777777" w:rsidR="004C59D3" w:rsidRDefault="004C59D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236406D" w14:textId="77777777" w:rsidR="004C59D3" w:rsidRDefault="004A0F81">
      <w:pPr>
        <w:spacing w:line="200" w:lineRule="atLeast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E5F3B6D">
          <v:shape id="_x0000_s2084" type="#_x0000_t202" alt="" style="width:517.95pt;height:15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687F3E58" w14:textId="77777777" w:rsidR="004C59D3" w:rsidRDefault="00FD377C">
                  <w:pPr>
                    <w:spacing w:before="19"/>
                    <w:ind w:left="1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View/Print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PDF,</w:t>
                  </w:r>
                  <w:r>
                    <w:rPr>
                      <w:rFonts w:ascii="Times New Roman"/>
                      <w:b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Edit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and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Submit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Your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Inquiry</w:t>
                  </w:r>
                </w:p>
              </w:txbxContent>
            </v:textbox>
          </v:shape>
        </w:pict>
      </w:r>
    </w:p>
    <w:p w14:paraId="46524062" w14:textId="77777777" w:rsidR="004C59D3" w:rsidRDefault="004C59D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C59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400" w:bottom="640" w:left="620" w:header="344" w:footer="444" w:gutter="0"/>
          <w:pgNumType w:start="1"/>
          <w:cols w:space="720"/>
        </w:sectPr>
      </w:pPr>
    </w:p>
    <w:p w14:paraId="5C7CBE93" w14:textId="77777777" w:rsidR="004C59D3" w:rsidRDefault="004C59D3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8A7F87A" w14:textId="77777777" w:rsidR="004C59D3" w:rsidRDefault="00FD377C">
      <w:pPr>
        <w:spacing w:before="73"/>
        <w:ind w:left="388" w:right="6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submitted,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confirmation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Thank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completing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request.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inquiry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reviewed</w:t>
      </w:r>
      <w:r>
        <w:rPr>
          <w:rFonts w:ascii="Times New Roman"/>
          <w:i/>
          <w:spacing w:val="87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staff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contact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person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indicated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inquiry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notified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email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approximately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two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weeks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whether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full</w:t>
      </w:r>
      <w:r>
        <w:rPr>
          <w:rFonts w:ascii="Times New Roman"/>
          <w:i/>
          <w:spacing w:val="7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required.</w:t>
      </w:r>
    </w:p>
    <w:p w14:paraId="1EF42974" w14:textId="77777777" w:rsidR="004C59D3" w:rsidRDefault="004C59D3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7E70569" w14:textId="77777777" w:rsidR="004C59D3" w:rsidRDefault="00FD377C">
      <w:pPr>
        <w:pStyle w:val="BodyText"/>
        <w:spacing w:line="479" w:lineRule="auto"/>
        <w:ind w:left="387" w:right="3509" w:firstLine="0"/>
        <w:rPr>
          <w:sz w:val="24"/>
          <w:szCs w:val="24"/>
        </w:rPr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inquiry.</w:t>
      </w:r>
      <w:r>
        <w:rPr>
          <w:spacing w:val="42"/>
        </w:rPr>
        <w:t xml:space="preserve"> </w:t>
      </w:r>
      <w:r>
        <w:t>(My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Link)</w:t>
      </w:r>
      <w:r>
        <w:rPr>
          <w:spacing w:val="81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Inquiry</w:t>
      </w:r>
      <w:r>
        <w:rPr>
          <w:spacing w:val="-7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  <w:sz w:val="24"/>
        </w:rPr>
        <w:t>XXXXX</w:t>
      </w:r>
    </w:p>
    <w:p w14:paraId="14C73E73" w14:textId="77777777" w:rsidR="004C59D3" w:rsidRDefault="004C59D3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14:paraId="3AB3892F" w14:textId="77777777" w:rsidR="004C59D3" w:rsidRDefault="004A0F81">
      <w:pPr>
        <w:spacing w:line="200" w:lineRule="atLeast"/>
        <w:ind w:lef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BD41D7F">
          <v:shape id="_x0000_s2083" type="#_x0000_t202" alt="" style="width:522.5pt;height:14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2f2f2" strokeweight=".58pt">
            <v:textbox inset="0,0,0,0">
              <w:txbxContent>
                <w:p w14:paraId="121A4D8D" w14:textId="77777777" w:rsidR="004C59D3" w:rsidRDefault="00FD377C">
                  <w:pPr>
                    <w:spacing w:line="248" w:lineRule="exact"/>
                    <w:ind w:left="1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Full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Application: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This</w:t>
                  </w:r>
                  <w:r>
                    <w:rPr>
                      <w:rFonts w:ascii="Times New Roman"/>
                      <w:b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</w:rPr>
                    <w:t>next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section applies</w:t>
                  </w:r>
                  <w:r>
                    <w:rPr>
                      <w:rFonts w:ascii="Times New Roman"/>
                      <w:b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to</w:t>
                  </w:r>
                  <w:r>
                    <w:rPr>
                      <w:rFonts w:ascii="Times New Roman"/>
                      <w:b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inquiries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that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have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been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invited</w:t>
                  </w:r>
                  <w:r>
                    <w:rPr>
                      <w:rFonts w:ascii="Times New Roman"/>
                      <w:spacing w:val="-1"/>
                    </w:rPr>
                    <w:t>.</w:t>
                  </w:r>
                </w:p>
              </w:txbxContent>
            </v:textbox>
          </v:shape>
        </w:pict>
      </w:r>
    </w:p>
    <w:p w14:paraId="14A2ADE3" w14:textId="77777777" w:rsidR="004C59D3" w:rsidRDefault="004C59D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FF5A0D3" w14:textId="1F685B8F" w:rsidR="004C59D3" w:rsidRDefault="00FD377C">
      <w:pPr>
        <w:pStyle w:val="BodyText"/>
        <w:spacing w:before="73"/>
        <w:ind w:left="388" w:firstLine="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inviting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rPr>
          <w:spacing w:val="-1"/>
        </w:rPr>
        <w:t>below:</w:t>
      </w:r>
    </w:p>
    <w:p w14:paraId="4D27A3CE" w14:textId="77777777" w:rsidR="004C59D3" w:rsidRDefault="004C59D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4C3F7EC" w14:textId="77777777" w:rsidR="004C59D3" w:rsidRDefault="00FD377C">
      <w:pPr>
        <w:pStyle w:val="BodyText"/>
        <w:ind w:left="387" w:right="635" w:firstLine="0"/>
      </w:pPr>
      <w:r>
        <w:rPr>
          <w:spacing w:val="-1"/>
        </w:rPr>
        <w:t>Click</w:t>
      </w:r>
      <w:r>
        <w:rPr>
          <w:spacing w:val="-5"/>
        </w:rPr>
        <w:t xml:space="preserve"> </w:t>
      </w:r>
      <w:r>
        <w:t>‘My</w:t>
      </w:r>
      <w:r>
        <w:rPr>
          <w:spacing w:val="-3"/>
        </w:rPr>
        <w:t xml:space="preserve"> </w:t>
      </w:r>
      <w:r>
        <w:rPr>
          <w:spacing w:val="-1"/>
        </w:rPr>
        <w:t>Applications’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ID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Invited.</w:t>
      </w:r>
      <w:r>
        <w:rPr>
          <w:spacing w:val="43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 xml:space="preserve"> </w:t>
      </w:r>
      <w:r>
        <w:t>ID#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96"/>
          <w:w w:val="99"/>
        </w:rPr>
        <w:t xml:space="preserve"> </w:t>
      </w:r>
      <w:r>
        <w:rPr>
          <w:spacing w:val="-1"/>
        </w:rPr>
        <w:t>continue.</w:t>
      </w:r>
    </w:p>
    <w:p w14:paraId="6D0AC34B" w14:textId="77777777" w:rsidR="004C59D3" w:rsidRDefault="004C59D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0F2F4AE" w14:textId="77777777" w:rsidR="004C59D3" w:rsidRDefault="00FD377C">
      <w:pPr>
        <w:pStyle w:val="BodyText"/>
        <w:ind w:left="388" w:firstLine="0"/>
      </w:pPr>
      <w: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Requirements.</w:t>
      </w:r>
      <w:r>
        <w:rPr>
          <w:spacing w:val="41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‘Details’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upload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document(s).</w:t>
      </w:r>
    </w:p>
    <w:p w14:paraId="13A1885C" w14:textId="77777777" w:rsidR="004C59D3" w:rsidRDefault="004C59D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36F90066" w14:textId="77777777" w:rsidR="004C59D3" w:rsidRDefault="00FD377C">
      <w:pPr>
        <w:pStyle w:val="Heading1"/>
        <w:ind w:left="388" w:firstLine="0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Requirements:</w:t>
      </w:r>
    </w:p>
    <w:p w14:paraId="09910DC5" w14:textId="77777777" w:rsidR="004C59D3" w:rsidRDefault="004C59D3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CC9E156" w14:textId="77777777" w:rsidR="004C59D3" w:rsidRDefault="00FD377C">
      <w:pPr>
        <w:tabs>
          <w:tab w:val="left" w:pos="1107"/>
        </w:tabs>
        <w:spacing w:line="208" w:lineRule="exact"/>
        <w:ind w:left="1107" w:right="86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w w:val="210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w w:val="2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Narrative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(Word</w:t>
      </w:r>
      <w:r>
        <w:rPr>
          <w:rFonts w:ascii="Times New Roman" w:eastAsia="Times New Roman" w:hAnsi="Times New Roman" w:cs="Times New Roman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template)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Accessible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Grantee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Toolkit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website,</w:t>
      </w:r>
      <w:r>
        <w:rPr>
          <w:rFonts w:ascii="Times New Roman" w:eastAsia="Times New Roman" w:hAnsi="Times New Roman" w:cs="Times New Roman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preview</w:t>
      </w:r>
      <w:r>
        <w:rPr>
          <w:rFonts w:ascii="Times New Roman" w:eastAsia="Times New Roman" w:hAnsi="Times New Roman" w:cs="Times New Roman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questions</w:t>
      </w:r>
    </w:p>
    <w:p w14:paraId="07D65E83" w14:textId="77777777" w:rsidR="004C59D3" w:rsidRDefault="004C59D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5F478E5" w14:textId="77777777" w:rsidR="004C59D3" w:rsidRDefault="00FD377C">
      <w:pPr>
        <w:numPr>
          <w:ilvl w:val="0"/>
          <w:numId w:val="3"/>
        </w:numPr>
        <w:tabs>
          <w:tab w:val="left" w:pos="1108"/>
        </w:tabs>
        <w:spacing w:line="208" w:lineRule="exact"/>
        <w:ind w:right="861" w:hanging="3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Item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Budget</w:t>
      </w:r>
      <w:r>
        <w:rPr>
          <w:rFonts w:ascii="Times New Roman"/>
          <w:b/>
          <w:spacing w:val="-1"/>
          <w:sz w:val="20"/>
        </w:rPr>
        <w:t xml:space="preserve"> (Excel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template)- </w:t>
      </w:r>
      <w:r>
        <w:rPr>
          <w:rFonts w:ascii="Times New Roman"/>
          <w:spacing w:val="-1"/>
          <w:sz w:val="18"/>
        </w:rPr>
        <w:t>Accessible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Grantee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Toolkit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section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website, see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page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4</w:t>
      </w:r>
      <w:r>
        <w:rPr>
          <w:rFonts w:ascii="Times New Roman"/>
          <w:spacing w:val="-1"/>
          <w:sz w:val="18"/>
        </w:rPr>
        <w:t xml:space="preserve"> for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93"/>
          <w:sz w:val="18"/>
        </w:rPr>
        <w:t xml:space="preserve"> </w:t>
      </w:r>
      <w:r>
        <w:rPr>
          <w:rFonts w:ascii="Times New Roman"/>
          <w:spacing w:val="-1"/>
          <w:sz w:val="18"/>
        </w:rPr>
        <w:t>preview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form.</w:t>
      </w:r>
    </w:p>
    <w:p w14:paraId="4ECEB099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9BB64" w14:textId="77777777" w:rsidR="004C59D3" w:rsidRDefault="00FD377C">
      <w:pPr>
        <w:pStyle w:val="Heading4"/>
        <w:numPr>
          <w:ilvl w:val="0"/>
          <w:numId w:val="3"/>
        </w:numPr>
        <w:tabs>
          <w:tab w:val="left" w:pos="1108"/>
        </w:tabs>
        <w:ind w:hanging="359"/>
        <w:rPr>
          <w:b w:val="0"/>
          <w:bCs w:val="0"/>
        </w:rPr>
      </w:pPr>
      <w:r>
        <w:t>Board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affiliations</w:t>
      </w:r>
    </w:p>
    <w:p w14:paraId="0F76D50E" w14:textId="77777777" w:rsidR="004C59D3" w:rsidRDefault="004C59D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CD838E0" w14:textId="77777777" w:rsidR="004C59D3" w:rsidRDefault="00FD377C">
      <w:pPr>
        <w:numPr>
          <w:ilvl w:val="0"/>
          <w:numId w:val="3"/>
        </w:numPr>
        <w:tabs>
          <w:tab w:val="left" w:pos="1108"/>
        </w:tabs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Organization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budget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current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fiscal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year</w:t>
      </w:r>
    </w:p>
    <w:p w14:paraId="6E0ACB74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2C186E" w14:textId="77777777" w:rsidR="004C59D3" w:rsidRDefault="00FD377C">
      <w:pPr>
        <w:numPr>
          <w:ilvl w:val="0"/>
          <w:numId w:val="3"/>
        </w:numPr>
        <w:tabs>
          <w:tab w:val="left" w:pos="11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Key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staff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members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qualifications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organization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chart</w:t>
      </w:r>
    </w:p>
    <w:p w14:paraId="49B1EE08" w14:textId="77777777" w:rsidR="004C59D3" w:rsidRDefault="004C59D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0579FA" w14:textId="77777777" w:rsidR="004C59D3" w:rsidRDefault="00FD377C">
      <w:pPr>
        <w:tabs>
          <w:tab w:val="left" w:pos="1107"/>
        </w:tabs>
        <w:spacing w:line="208" w:lineRule="exact"/>
        <w:ind w:left="1107" w:right="635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w w:val="210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w w:val="2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Audit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available,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auditors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notes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letter,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issued).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audit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available,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provide:</w:t>
      </w:r>
      <w:proofErr w:type="gramEnd"/>
      <w:r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Revenue/Support</w:t>
      </w:r>
      <w:r>
        <w:rPr>
          <w:rFonts w:ascii="Times New Roman" w:eastAsia="Times New Roman" w:hAnsi="Times New Roman" w:cs="Times New Roman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Expenses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organization’s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recently</w:t>
      </w:r>
      <w:r>
        <w:rPr>
          <w:rFonts w:ascii="Times New Roman" w:eastAsia="Times New Roman" w:hAnsi="Times New Roman" w:cs="Times New Roman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fiscal/calendar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year,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Balance</w:t>
      </w:r>
      <w:r>
        <w:rPr>
          <w:rFonts w:ascii="Times New Roman" w:eastAsia="Times New Roman" w:hAnsi="Times New Roman" w:cs="Times New Roman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recently</w:t>
      </w:r>
      <w:r>
        <w:rPr>
          <w:rFonts w:ascii="Times New Roman" w:eastAsia="Times New Roman" w:hAnsi="Times New Roman" w:cs="Times New Roman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fiscal/calendar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year.</w:t>
      </w:r>
    </w:p>
    <w:p w14:paraId="4F255A30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1D2A1" w14:textId="77777777" w:rsidR="004C59D3" w:rsidRDefault="00FD377C">
      <w:pPr>
        <w:pStyle w:val="Heading4"/>
        <w:numPr>
          <w:ilvl w:val="0"/>
          <w:numId w:val="2"/>
        </w:numPr>
        <w:tabs>
          <w:tab w:val="left" w:pos="1108"/>
        </w:tabs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Attachments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(optional)</w:t>
      </w:r>
    </w:p>
    <w:p w14:paraId="4BFA599B" w14:textId="77777777" w:rsidR="004C59D3" w:rsidRDefault="004C59D3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E4C7775" w14:textId="77777777" w:rsidR="004C59D3" w:rsidRDefault="00FD377C">
      <w:pPr>
        <w:numPr>
          <w:ilvl w:val="0"/>
          <w:numId w:val="2"/>
        </w:numPr>
        <w:tabs>
          <w:tab w:val="left" w:pos="11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FF0000"/>
          <w:spacing w:val="-1"/>
          <w:sz w:val="20"/>
        </w:rPr>
        <w:t>Certify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and</w:t>
      </w:r>
      <w:r>
        <w:rPr>
          <w:rFonts w:ascii="Times New Roman"/>
          <w:b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Submit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Requirements</w:t>
      </w:r>
      <w:r>
        <w:rPr>
          <w:rFonts w:ascii="Times New Roman"/>
          <w:b/>
          <w:color w:val="FF0000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(complete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prior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submitting)</w:t>
      </w:r>
    </w:p>
    <w:p w14:paraId="368FAFC7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72AD4" w14:textId="77777777" w:rsidR="004C59D3" w:rsidRDefault="00FD377C">
      <w:pPr>
        <w:pStyle w:val="BodyText"/>
        <w:numPr>
          <w:ilvl w:val="1"/>
          <w:numId w:val="2"/>
        </w:numPr>
        <w:tabs>
          <w:tab w:val="left" w:pos="1828"/>
        </w:tabs>
      </w:pPr>
      <w:r>
        <w:t>Update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Applicant</w:t>
      </w:r>
      <w:r>
        <w:rPr>
          <w:spacing w:val="-9"/>
        </w:rPr>
        <w:t xml:space="preserve"> </w:t>
      </w:r>
      <w:r>
        <w:t>Contact/Project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4812D012" w14:textId="77777777" w:rsidR="004C59D3" w:rsidRDefault="00FD377C">
      <w:pPr>
        <w:pStyle w:val="BodyText"/>
        <w:numPr>
          <w:ilvl w:val="1"/>
          <w:numId w:val="2"/>
        </w:numPr>
        <w:tabs>
          <w:tab w:val="left" w:pos="1828"/>
        </w:tabs>
      </w:pP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originally</w:t>
      </w:r>
      <w:r>
        <w:rPr>
          <w:spacing w:val="-6"/>
        </w:rPr>
        <w:t xml:space="preserve"> </w:t>
      </w:r>
      <w:r>
        <w:rPr>
          <w:spacing w:val="-1"/>
        </w:rPr>
        <w:t>submitted 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updates</w:t>
      </w:r>
    </w:p>
    <w:p w14:paraId="14C52034" w14:textId="77777777" w:rsidR="004C59D3" w:rsidRDefault="00FD377C">
      <w:pPr>
        <w:pStyle w:val="BodyText"/>
        <w:numPr>
          <w:ilvl w:val="1"/>
          <w:numId w:val="2"/>
        </w:numPr>
        <w:tabs>
          <w:tab w:val="left" w:pos="1828"/>
        </w:tabs>
      </w:pP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necessary.</w:t>
      </w:r>
    </w:p>
    <w:p w14:paraId="69712050" w14:textId="77777777" w:rsidR="004C59D3" w:rsidRDefault="004C59D3">
      <w:pPr>
        <w:sectPr w:rsidR="004C59D3">
          <w:pgSz w:w="12240" w:h="15840"/>
          <w:pgMar w:top="1160" w:right="400" w:bottom="640" w:left="620" w:header="344" w:footer="444" w:gutter="0"/>
          <w:cols w:space="720"/>
        </w:sectPr>
      </w:pPr>
    </w:p>
    <w:p w14:paraId="33F18A75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98BD6" w14:textId="77777777" w:rsidR="004C59D3" w:rsidRDefault="004C59D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0A5668B6" w14:textId="77777777" w:rsidR="004C59D3" w:rsidRDefault="00FD377C">
      <w:pPr>
        <w:pStyle w:val="Heading1"/>
        <w:spacing w:before="69" w:line="274" w:lineRule="exact"/>
        <w:ind w:left="1068" w:right="1286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Narrative </w:t>
      </w:r>
      <w:r>
        <w:rPr>
          <w:u w:val="thick" w:color="000000"/>
        </w:rPr>
        <w:t>Questions</w:t>
      </w:r>
    </w:p>
    <w:p w14:paraId="2FFBCB09" w14:textId="77777777" w:rsidR="004C59D3" w:rsidRDefault="00FD377C">
      <w:pPr>
        <w:pStyle w:val="BodyText"/>
        <w:spacing w:line="274" w:lineRule="exact"/>
        <w:ind w:left="1068" w:right="1287" w:firstLine="0"/>
        <w:jc w:val="center"/>
        <w:rPr>
          <w:sz w:val="24"/>
          <w:szCs w:val="24"/>
        </w:rPr>
      </w:pPr>
      <w:r>
        <w:rPr>
          <w:sz w:val="24"/>
        </w:rPr>
        <w:t>(</w:t>
      </w:r>
      <w:r>
        <w:t>Form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Forms/Resources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Gateway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Toolkit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1"/>
          <w:sz w:val="24"/>
        </w:rPr>
        <w:t>)</w:t>
      </w:r>
    </w:p>
    <w:p w14:paraId="69A8E598" w14:textId="77777777" w:rsidR="004C59D3" w:rsidRDefault="00FD377C">
      <w:pPr>
        <w:pStyle w:val="Heading2"/>
        <w:spacing w:before="6"/>
        <w:rPr>
          <w:b w:val="0"/>
          <w:bCs w:val="0"/>
        </w:rPr>
      </w:pPr>
      <w:r>
        <w:rPr>
          <w:spacing w:val="-1"/>
        </w:rPr>
        <w:t>Organization Name:</w:t>
      </w:r>
    </w:p>
    <w:p w14:paraId="0F7CE372" w14:textId="77777777" w:rsidR="004C59D3" w:rsidRDefault="004A0F81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18EA9FC">
          <v:group id="_x0000_s2050" alt="" style="width:468pt;height:19pt;mso-position-horizontal-relative:char;mso-position-vertical-relative:line" coordsize="9360,380">
            <v:group id="_x0000_s2051" alt="" style="position:absolute;left:23;top:11;width:2;height:345" coordorigin="23,11" coordsize="2,345">
              <v:shape id="_x0000_s2052" alt="" style="position:absolute;left:23;top:11;width:2;height:345" coordorigin="23,11" coordsize="0,345" path="m23,11r,345e" filled="f" strokecolor="#a1a1a1" strokeweight=".29989mm">
                <v:path arrowok="t"/>
              </v:shape>
            </v:group>
            <v:group id="_x0000_s2053" alt="" style="position:absolute;left:31;top:19;width:9301;height:2" coordorigin="31,19" coordsize="9301,2">
              <v:shape id="_x0000_s2054" alt="" style="position:absolute;left:31;top:19;width:9301;height:2" coordorigin="31,19" coordsize="9301,0" path="m31,19r9301,e" filled="f" strokecolor="#a1a1a1" strokeweight=".85pt">
                <v:path arrowok="t"/>
              </v:shape>
            </v:group>
            <v:group id="_x0000_s2055" alt="" style="position:absolute;left:9324;top:26;width:2;height:330" coordorigin="9324,26" coordsize="2,330">
              <v:shape id="_x0000_s2056" alt="" style="position:absolute;left:9324;top:26;width:2;height:330" coordorigin="9324,26" coordsize="0,330" path="m9324,26r,330e" filled="f" strokecolor="#e4e4e4" strokeweight=".29989mm">
                <v:path arrowok="t"/>
              </v:shape>
            </v:group>
            <v:group id="_x0000_s2057" alt="" style="position:absolute;left:31;top:349;width:9286;height:2" coordorigin="31,349" coordsize="9286,2">
              <v:shape id="_x0000_s2058" alt="" style="position:absolute;left:31;top:349;width:9286;height:2" coordorigin="31,349" coordsize="9286,0" path="m31,349r9286,e" filled="f" strokecolor="#e4e4e4" strokeweight=".85pt">
                <v:path arrowok="t"/>
              </v:shape>
            </v:group>
            <v:group id="_x0000_s2059" alt="" style="position:absolute;left:38;top:26;width:2;height:315" coordorigin="38,26" coordsize="2,315">
              <v:shape id="_x0000_s2060" alt="" style="position:absolute;left:38;top:26;width:2;height:315" coordorigin="38,26" coordsize="0,315" path="m38,26r,315e" filled="f" strokecolor="#696969" strokeweight=".29989mm">
                <v:path arrowok="t"/>
              </v:shape>
            </v:group>
            <v:group id="_x0000_s2061" alt="" style="position:absolute;left:46;top:34;width:9271;height:2" coordorigin="46,34" coordsize="9271,2">
              <v:shape id="_x0000_s2062" alt="" style="position:absolute;left:46;top:34;width:9271;height:2" coordorigin="46,34" coordsize="9271,0" path="m46,34r9271,e" filled="f" strokecolor="#696969" strokeweight=".85pt">
                <v:path arrowok="t"/>
              </v:shape>
            </v:group>
            <v:group id="_x0000_s2063" alt="" style="position:absolute;left:5;top:5;width:10;height:2" coordorigin="5,5" coordsize="10,2">
              <v:shape id="_x0000_s2064" alt="" style="position:absolute;left:5;top:5;width:10;height:2" coordorigin="5,5" coordsize="10,0" path="m5,5r9,e" filled="f" strokeweight=".48pt">
                <v:stroke dashstyle="dash"/>
                <v:path arrowok="t"/>
              </v:shape>
            </v:group>
            <v:group id="_x0000_s2065" alt="" style="position:absolute;left:5;top:5;width:10;height:2" coordorigin="5,5" coordsize="10,2">
              <v:shape id="_x0000_s2066" alt="" style="position:absolute;left:5;top:5;width:10;height:2" coordorigin="5,5" coordsize="10,0" path="m5,5r9,e" filled="f" strokeweight=".48pt">
                <v:stroke dashstyle="dash"/>
                <v:path arrowok="t"/>
              </v:shape>
            </v:group>
            <v:group id="_x0000_s2067" alt="" style="position:absolute;left:14;top:5;width:9332;height:2" coordorigin="14,5" coordsize="9332,2">
              <v:shape id="_x0000_s2068" alt="" style="position:absolute;left:14;top:5;width:9332;height:2" coordorigin="14,5" coordsize="9332,0" path="m14,5r9332,e" filled="f" strokeweight=".48pt">
                <v:stroke dashstyle="dash"/>
                <v:path arrowok="t"/>
              </v:shape>
            </v:group>
            <v:group id="_x0000_s2069" alt="" style="position:absolute;left:9346;top:5;width:10;height:2" coordorigin="9346,5" coordsize="10,2">
              <v:shape id="_x0000_s2070" alt="" style="position:absolute;left:9346;top:5;width:10;height:2" coordorigin="9346,5" coordsize="10,0" path="m9346,5r9,e" filled="f" strokeweight=".48pt">
                <v:stroke dashstyle="dash"/>
                <v:path arrowok="t"/>
              </v:shape>
            </v:group>
            <v:group id="_x0000_s2071" alt="" style="position:absolute;left:9346;top:5;width:10;height:2" coordorigin="9346,5" coordsize="10,2">
              <v:shape id="_x0000_s2072" alt="" style="position:absolute;left:9346;top:5;width:10;height:2" coordorigin="9346,5" coordsize="10,0" path="m9346,5r9,e" filled="f" strokeweight=".48pt">
                <v:stroke dashstyle="dash"/>
                <v:path arrowok="t"/>
              </v:shape>
            </v:group>
            <v:group id="_x0000_s2073" alt="" style="position:absolute;left:10;top:10;width:2;height:360" coordorigin="10,10" coordsize="2,360">
              <v:shape id="_x0000_s2074" alt="" style="position:absolute;left:10;top:10;width:2;height:360" coordorigin="10,10" coordsize="0,360" path="m10,10r,360e" filled="f" strokeweight=".48pt">
                <v:stroke dashstyle="dash"/>
                <v:path arrowok="t"/>
              </v:shape>
            </v:group>
            <v:group id="_x0000_s2075" alt="" style="position:absolute;left:9350;top:10;width:2;height:360" coordorigin="9350,10" coordsize="2,360">
              <v:shape id="_x0000_s2076" alt="" style="position:absolute;left:9350;top:10;width:2;height:360" coordorigin="9350,10" coordsize="0,360" path="m9350,10r,360e" filled="f" strokeweight=".48pt">
                <v:stroke dashstyle="dash"/>
                <v:path arrowok="t"/>
              </v:shape>
            </v:group>
            <v:group id="_x0000_s2077" alt="" style="position:absolute;left:5;top:374;width:10;height:2" coordorigin="5,374" coordsize="10,2">
              <v:shape id="_x0000_s2078" alt="" style="position:absolute;left:5;top:374;width:10;height:2" coordorigin="5,374" coordsize="10,0" path="m5,374r9,e" filled="f" strokeweight=".48pt">
                <v:stroke dashstyle="dash"/>
                <v:path arrowok="t"/>
              </v:shape>
            </v:group>
            <v:group id="_x0000_s2079" alt="" style="position:absolute;left:5;top:374;width:10;height:2" coordorigin="5,374" coordsize="10,2">
              <v:shape id="_x0000_s2080" alt="" style="position:absolute;left:5;top:374;width:10;height:2" coordorigin="5,374" coordsize="10,0" path="m5,374r9,e" filled="f" strokeweight=".48pt">
                <v:stroke dashstyle="dash"/>
                <v:path arrowok="t"/>
              </v:shape>
            </v:group>
            <v:group id="_x0000_s2081" alt="" style="position:absolute;left:14;top:374;width:9341;height:2" coordorigin="14,374" coordsize="9341,2">
              <v:shape id="_x0000_s2082" alt="" style="position:absolute;left:14;top:374;width:9341;height:2" coordorigin="14,374" coordsize="9341,0" path="m14,374r9341,e" filled="f" strokeweight=".48pt">
                <v:stroke dashstyle="dash"/>
                <v:path arrowok="t"/>
              </v:shape>
            </v:group>
            <w10:anchorlock/>
          </v:group>
        </w:pict>
      </w:r>
    </w:p>
    <w:p w14:paraId="452E3D1E" w14:textId="77777777" w:rsidR="004C59D3" w:rsidRDefault="00FD377C">
      <w:pPr>
        <w:spacing w:line="252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Applicant/Project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Person</w:t>
      </w:r>
    </w:p>
    <w:p w14:paraId="19EB844A" w14:textId="018D3F6A" w:rsidR="004C59D3" w:rsidRDefault="00FD377C">
      <w:pPr>
        <w:pStyle w:val="Heading4"/>
        <w:spacing w:before="1" w:line="364" w:lineRule="auto"/>
        <w:ind w:left="1108" w:right="9510" w:firstLine="0"/>
        <w:jc w:val="both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22"/>
          <w:w w:val="99"/>
        </w:rPr>
        <w:t xml:space="preserve"> </w:t>
      </w:r>
      <w:r>
        <w:rPr>
          <w:spacing w:val="-1"/>
        </w:rPr>
        <w:t>Phone:</w:t>
      </w:r>
      <w:r>
        <w:rPr>
          <w:spacing w:val="25"/>
          <w:w w:val="99"/>
        </w:rPr>
        <w:t xml:space="preserve"> </w:t>
      </w:r>
      <w:r>
        <w:rPr>
          <w:spacing w:val="-1"/>
        </w:rPr>
        <w:t>Email:</w:t>
      </w:r>
    </w:p>
    <w:p w14:paraId="7B3EBCEE" w14:textId="77777777" w:rsidR="004C59D3" w:rsidRDefault="00FD377C">
      <w:pPr>
        <w:spacing w:before="6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Title:</w:t>
      </w:r>
    </w:p>
    <w:p w14:paraId="30E3038D" w14:textId="77777777" w:rsidR="004C59D3" w:rsidRDefault="00FD377C">
      <w:pPr>
        <w:tabs>
          <w:tab w:val="left" w:pos="4979"/>
        </w:tabs>
        <w:spacing w:before="121" w:line="250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Requested Amount:</w:t>
      </w:r>
      <w:r>
        <w:rPr>
          <w:rFonts w:ascii="Times New Roman"/>
          <w:b/>
          <w:spacing w:val="-1"/>
        </w:rPr>
        <w:tab/>
        <w:t>Total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Budget:</w:t>
      </w:r>
    </w:p>
    <w:p w14:paraId="100C1344" w14:textId="77777777" w:rsidR="004C59D3" w:rsidRDefault="00FD377C">
      <w:pPr>
        <w:pStyle w:val="BodyText"/>
        <w:spacing w:line="227" w:lineRule="exact"/>
        <w:ind w:left="1108" w:firstLine="0"/>
        <w:jc w:val="both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t>breakdown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document</w:t>
      </w:r>
    </w:p>
    <w:p w14:paraId="3A4BBF6A" w14:textId="77777777" w:rsidR="004C59D3" w:rsidRDefault="00FD377C">
      <w:pPr>
        <w:pStyle w:val="Heading2"/>
        <w:tabs>
          <w:tab w:val="left" w:pos="2948"/>
          <w:tab w:val="left" w:pos="4978"/>
        </w:tabs>
        <w:spacing w:before="125"/>
        <w:rPr>
          <w:b w:val="0"/>
          <w:bCs w:val="0"/>
        </w:rPr>
      </w:pPr>
      <w:r>
        <w:rPr>
          <w:spacing w:val="-1"/>
        </w:rPr>
        <w:t>Requested Grant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1"/>
        </w:rPr>
        <w:tab/>
        <w:t>From:</w:t>
      </w:r>
      <w:r>
        <w:rPr>
          <w:spacing w:val="-1"/>
        </w:rPr>
        <w:tab/>
      </w:r>
      <w:r>
        <w:rPr>
          <w:spacing w:val="-3"/>
        </w:rPr>
        <w:t>To:</w:t>
      </w:r>
    </w:p>
    <w:p w14:paraId="06FB29B1" w14:textId="77777777" w:rsidR="004C59D3" w:rsidRDefault="00FD377C">
      <w:pPr>
        <w:spacing w:before="119" w:line="251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Will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another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organization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serving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as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grantee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project?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color w:val="818181"/>
          <w:spacing w:val="-1"/>
        </w:rPr>
        <w:t>Choose</w:t>
      </w:r>
      <w:r>
        <w:rPr>
          <w:rFonts w:ascii="Times New Roman"/>
          <w:b/>
          <w:color w:val="818181"/>
          <w:spacing w:val="-2"/>
        </w:rPr>
        <w:t xml:space="preserve"> </w:t>
      </w:r>
      <w:r>
        <w:rPr>
          <w:rFonts w:ascii="Times New Roman"/>
          <w:b/>
          <w:color w:val="818181"/>
        </w:rPr>
        <w:t>an</w:t>
      </w:r>
      <w:r>
        <w:rPr>
          <w:rFonts w:ascii="Times New Roman"/>
          <w:b/>
          <w:color w:val="818181"/>
          <w:spacing w:val="-1"/>
        </w:rPr>
        <w:t xml:space="preserve"> item.</w:t>
      </w:r>
    </w:p>
    <w:p w14:paraId="6C7B1928" w14:textId="77777777" w:rsidR="004C59D3" w:rsidRDefault="00FD377C">
      <w:pPr>
        <w:pStyle w:val="BodyText"/>
        <w:ind w:left="1108" w:right="674" w:firstLine="0"/>
        <w:rPr>
          <w:rFonts w:cs="Times New Roman"/>
        </w:rPr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answered</w:t>
      </w:r>
      <w:r>
        <w:rPr>
          <w:spacing w:val="-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question, 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will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5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capacity.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area</w:t>
      </w:r>
      <w:r>
        <w:rPr>
          <w:b/>
        </w:rPr>
        <w:t>.</w:t>
      </w:r>
    </w:p>
    <w:p w14:paraId="4980F3AA" w14:textId="77777777" w:rsidR="004C59D3" w:rsidRDefault="004C59D3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3109C64" w14:textId="77777777" w:rsidR="004C59D3" w:rsidRDefault="00FD377C">
      <w:pPr>
        <w:spacing w:before="73" w:line="229" w:lineRule="exact"/>
        <w:ind w:left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helpful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topics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keep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mind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develop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responses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(these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tips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only,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topics</w:t>
      </w:r>
      <w:r>
        <w:rPr>
          <w:rFonts w:ascii="Times New Roman"/>
          <w:spacing w:val="-1"/>
          <w:sz w:val="20"/>
        </w:rPr>
        <w:t>):</w:t>
      </w:r>
    </w:p>
    <w:p w14:paraId="5F4CAE26" w14:textId="77777777" w:rsidR="004C59D3" w:rsidRDefault="00FD377C">
      <w:pPr>
        <w:pStyle w:val="BodyText"/>
        <w:numPr>
          <w:ilvl w:val="0"/>
          <w:numId w:val="1"/>
        </w:numPr>
        <w:tabs>
          <w:tab w:val="left" w:pos="1108"/>
        </w:tabs>
        <w:spacing w:line="244" w:lineRule="exact"/>
      </w:pPr>
      <w:r>
        <w:rPr>
          <w:spacing w:val="-1"/>
        </w:rPr>
        <w:t>If/how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builds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Cleveland</w:t>
      </w:r>
      <w:r>
        <w:rPr>
          <w:spacing w:val="-5"/>
        </w:rPr>
        <w:t xml:space="preserve"> </w:t>
      </w:r>
      <w:r>
        <w:t>Foundation</w:t>
      </w:r>
    </w:p>
    <w:p w14:paraId="1BC1D188" w14:textId="77777777" w:rsidR="004C59D3" w:rsidRDefault="00FD377C">
      <w:pPr>
        <w:pStyle w:val="BodyText"/>
        <w:numPr>
          <w:ilvl w:val="0"/>
          <w:numId w:val="1"/>
        </w:numPr>
        <w:tabs>
          <w:tab w:val="left" w:pos="1108"/>
        </w:tabs>
        <w:spacing w:line="245" w:lineRule="exact"/>
      </w:pPr>
      <w:r>
        <w:rPr>
          <w:spacing w:val="-1"/>
        </w:rPr>
        <w:t>Plans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sustainability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</w:p>
    <w:p w14:paraId="75900D31" w14:textId="77777777" w:rsidR="004C59D3" w:rsidRDefault="00FD377C">
      <w:pPr>
        <w:pStyle w:val="BodyText"/>
        <w:numPr>
          <w:ilvl w:val="0"/>
          <w:numId w:val="1"/>
        </w:numPr>
        <w:tabs>
          <w:tab w:val="left" w:pos="1108"/>
        </w:tabs>
      </w:pP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licensures,</w:t>
      </w:r>
      <w:r>
        <w:rPr>
          <w:spacing w:val="-6"/>
        </w:rPr>
        <w:t xml:space="preserve"> </w:t>
      </w:r>
      <w:r>
        <w:rPr>
          <w:spacing w:val="-1"/>
        </w:rPr>
        <w:t>accreditations,</w:t>
      </w:r>
      <w:r>
        <w:rPr>
          <w:spacing w:val="-5"/>
        </w:rPr>
        <w:t xml:space="preserve"> </w:t>
      </w:r>
      <w:r>
        <w:rPr>
          <w:spacing w:val="-1"/>
        </w:rPr>
        <w:t>memberships,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</w:p>
    <w:p w14:paraId="3257193F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056E2" w14:textId="77777777" w:rsidR="004C59D3" w:rsidRDefault="004C59D3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C20381" w14:textId="77777777" w:rsidR="004C59D3" w:rsidRDefault="00FD377C">
      <w:pPr>
        <w:pStyle w:val="Heading1"/>
        <w:numPr>
          <w:ilvl w:val="1"/>
          <w:numId w:val="4"/>
        </w:numPr>
        <w:tabs>
          <w:tab w:val="left" w:pos="1108"/>
        </w:tabs>
        <w:ind w:right="617"/>
        <w:rPr>
          <w:b w:val="0"/>
          <w:bCs w:val="0"/>
        </w:rPr>
      </w:pPr>
      <w:r>
        <w:t>What</w:t>
      </w:r>
      <w:r>
        <w:rPr>
          <w:spacing w:val="-1"/>
        </w:rPr>
        <w:t xml:space="preserve"> are the current </w:t>
      </w:r>
      <w:r>
        <w:t xml:space="preserve">needs, </w:t>
      </w:r>
      <w:r>
        <w:rPr>
          <w:spacing w:val="-1"/>
        </w:rPr>
        <w:t>challenges,</w:t>
      </w:r>
      <w:r>
        <w:t xml:space="preserve"> or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events</w:t>
      </w:r>
      <w:r>
        <w:t xml:space="preserve"> </w:t>
      </w:r>
      <w:r>
        <w:rPr>
          <w:spacing w:val="-1"/>
        </w:rPr>
        <w:t>that led</w:t>
      </w:r>
      <w: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proposal?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 xml:space="preserve">: </w:t>
      </w:r>
      <w:r>
        <w:t>why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 xml:space="preserve">you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staff/</w:t>
      </w:r>
      <w:r>
        <w:t xml:space="preserve"> or</w:t>
      </w:r>
      <w:r>
        <w:rPr>
          <w:spacing w:val="-1"/>
        </w:rPr>
        <w:t xml:space="preserve"> initiating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t xml:space="preserve"> why is now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right time to</w:t>
      </w:r>
      <w:r>
        <w:t xml:space="preserve"> do so,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</w:p>
    <w:p w14:paraId="400D38D1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9724E" w14:textId="77777777" w:rsidR="004C59D3" w:rsidRDefault="004C59D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B30602" w14:textId="77777777" w:rsidR="004C59D3" w:rsidRDefault="00FD377C">
      <w:pPr>
        <w:numPr>
          <w:ilvl w:val="1"/>
          <w:numId w:val="4"/>
        </w:numPr>
        <w:tabs>
          <w:tab w:val="left" w:pos="1108"/>
        </w:tabs>
        <w:spacing w:line="238" w:lineRule="auto"/>
        <w:ind w:right="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Please describe the project/program 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supported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specific activities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take place,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involved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project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(staff,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partners),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implemented,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timeline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completion.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(Tip: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“who,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how”)</w:t>
      </w:r>
    </w:p>
    <w:p w14:paraId="20FA553E" w14:textId="77777777" w:rsidR="004C59D3" w:rsidRDefault="004C59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A4EF2F" w14:textId="77777777" w:rsidR="004C59D3" w:rsidRDefault="004C59D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78B8BC" w14:textId="77777777" w:rsidR="004C59D3" w:rsidRDefault="00FD377C">
      <w:pPr>
        <w:numPr>
          <w:ilvl w:val="1"/>
          <w:numId w:val="4"/>
        </w:numPr>
        <w:tabs>
          <w:tab w:val="left" w:pos="110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Identify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five</w:t>
      </w:r>
      <w:r>
        <w:rPr>
          <w:rFonts w:ascii="Times New Roman"/>
          <w:b/>
          <w:spacing w:val="-1"/>
          <w:sz w:val="24"/>
        </w:rPr>
        <w:t xml:space="preserve"> priority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outcomes</w:t>
      </w:r>
      <w:r>
        <w:rPr>
          <w:rFonts w:ascii="Times New Roman"/>
          <w:b/>
          <w:sz w:val="24"/>
        </w:rPr>
        <w:t xml:space="preserve"> your</w:t>
      </w:r>
      <w:r>
        <w:rPr>
          <w:rFonts w:ascii="Times New Roman"/>
          <w:b/>
          <w:spacing w:val="-1"/>
          <w:sz w:val="24"/>
        </w:rPr>
        <w:t xml:space="preserve"> organization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achieve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project.</w:t>
      </w:r>
    </w:p>
    <w:p w14:paraId="2A53FC42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14265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D1567" w14:textId="77777777" w:rsidR="004C59D3" w:rsidRDefault="00FD377C">
      <w:pPr>
        <w:numPr>
          <w:ilvl w:val="1"/>
          <w:numId w:val="4"/>
        </w:numPr>
        <w:tabs>
          <w:tab w:val="left" w:pos="1108"/>
        </w:tabs>
        <w:ind w:right="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 xml:space="preserve">there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other information</w:t>
      </w:r>
      <w:r>
        <w:rPr>
          <w:rFonts w:ascii="Times New Roman"/>
          <w:b/>
          <w:sz w:val="24"/>
        </w:rPr>
        <w:t xml:space="preserve"> not</w:t>
      </w:r>
      <w:r>
        <w:rPr>
          <w:rFonts w:ascii="Times New Roman"/>
          <w:b/>
          <w:spacing w:val="-1"/>
          <w:sz w:val="24"/>
        </w:rPr>
        <w:t xml:space="preserve"> captured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elsewhere regarding</w:t>
      </w:r>
      <w:r>
        <w:rPr>
          <w:rFonts w:ascii="Times New Roman"/>
          <w:b/>
          <w:sz w:val="24"/>
        </w:rPr>
        <w:t xml:space="preserve"> your</w:t>
      </w:r>
      <w:r>
        <w:rPr>
          <w:rFonts w:ascii="Times New Roman"/>
          <w:b/>
          <w:spacing w:val="-1"/>
          <w:sz w:val="24"/>
        </w:rPr>
        <w:t xml:space="preserve"> organization,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program,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1"/>
          <w:sz w:val="24"/>
        </w:rPr>
        <w:t xml:space="preserve"> that </w:t>
      </w:r>
      <w:r>
        <w:rPr>
          <w:rFonts w:ascii="Times New Roman"/>
          <w:b/>
          <w:sz w:val="24"/>
        </w:rPr>
        <w:t xml:space="preserve">you </w:t>
      </w:r>
      <w:r>
        <w:rPr>
          <w:rFonts w:ascii="Times New Roman"/>
          <w:b/>
          <w:spacing w:val="-1"/>
          <w:sz w:val="24"/>
        </w:rPr>
        <w:t xml:space="preserve">believe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help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Cleveland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Foundation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staff understand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proposal?</w:t>
      </w:r>
    </w:p>
    <w:p w14:paraId="180ADBE0" w14:textId="77777777" w:rsidR="004C59D3" w:rsidRDefault="004C59D3">
      <w:pPr>
        <w:rPr>
          <w:rFonts w:ascii="Times New Roman" w:eastAsia="Times New Roman" w:hAnsi="Times New Roman" w:cs="Times New Roman"/>
          <w:sz w:val="24"/>
          <w:szCs w:val="24"/>
        </w:rPr>
        <w:sectPr w:rsidR="004C59D3">
          <w:pgSz w:w="12240" w:h="15840"/>
          <w:pgMar w:top="1160" w:right="400" w:bottom="640" w:left="620" w:header="344" w:footer="444" w:gutter="0"/>
          <w:cols w:space="720"/>
        </w:sectPr>
      </w:pPr>
    </w:p>
    <w:p w14:paraId="73A1D07A" w14:textId="77777777" w:rsidR="004C59D3" w:rsidRDefault="004C59D3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0DE1EF1" w14:textId="5455DB11" w:rsidR="00FD377C" w:rsidRPr="00FD377C" w:rsidRDefault="00FD377C" w:rsidP="00FD377C">
      <w:pPr>
        <w:spacing w:before="69"/>
        <w:ind w:left="3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Item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Budget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4146C4F7" w14:textId="77777777">
        <w:trPr>
          <w:trHeight w:hRule="exact" w:val="941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61F759B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F87F6" w14:textId="77777777" w:rsidR="004C59D3" w:rsidRDefault="00FD377C">
            <w:pPr>
              <w:pStyle w:val="TableParagraph"/>
              <w:spacing w:before="117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INCOME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33FBB3C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EE8F5" w14:textId="77777777" w:rsidR="004C59D3" w:rsidRDefault="00FD377C">
            <w:pPr>
              <w:pStyle w:val="TableParagraph"/>
              <w:spacing w:before="117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Anticipated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43BB1A8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B4BC6" w14:textId="77777777" w:rsidR="004C59D3" w:rsidRDefault="00FD377C">
            <w:pPr>
              <w:pStyle w:val="TableParagraph"/>
              <w:spacing w:before="117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Committed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F36F1A7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15DEC" w14:textId="77777777" w:rsidR="004C59D3" w:rsidRDefault="00FD377C">
            <w:pPr>
              <w:pStyle w:val="TableParagraph"/>
              <w:spacing w:before="117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DD00CD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478AF" w14:textId="77777777" w:rsidR="004C59D3" w:rsidRDefault="00FD377C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Line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Item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</w:p>
        </w:tc>
      </w:tr>
    </w:tbl>
    <w:p w14:paraId="52FF0714" w14:textId="7CC1FB01" w:rsidR="004C59D3" w:rsidRDefault="00FD377C">
      <w:pPr>
        <w:pStyle w:val="BodyText"/>
        <w:ind w:left="495" w:right="899" w:firstLine="0"/>
        <w:jc w:val="both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budget.</w:t>
      </w:r>
      <w:r>
        <w:rPr>
          <w:spacing w:val="4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example:</w:t>
      </w:r>
      <w:r>
        <w:rPr>
          <w:spacing w:val="42"/>
        </w:rPr>
        <w:t xml:space="preserve"> </w:t>
      </w:r>
      <w:r>
        <w:rPr>
          <w:b/>
        </w:rPr>
        <w:t>Foundations</w:t>
      </w:r>
      <w:r>
        <w:rPr>
          <w:b/>
          <w:spacing w:val="-4"/>
        </w:rPr>
        <w:t xml:space="preserve"> </w:t>
      </w:r>
      <w:r>
        <w:rPr>
          <w:b/>
        </w:rPr>
        <w:t>(Other)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Gund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69"/>
          <w:w w:val="99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$15,000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column;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Sisters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Charity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$10,000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under</w:t>
      </w:r>
      <w:r>
        <w:rPr>
          <w:spacing w:val="73"/>
          <w:w w:val="99"/>
        </w:rPr>
        <w:t xml:space="preserve"> </w:t>
      </w:r>
      <w:r>
        <w:rPr>
          <w:spacing w:val="-1"/>
        </w:rPr>
        <w:t>Anticipated</w:t>
      </w:r>
      <w:r>
        <w:rPr>
          <w:spacing w:val="-15"/>
        </w:rPr>
        <w:t xml:space="preserve"> </w:t>
      </w:r>
      <w:r>
        <w:rPr>
          <w:spacing w:val="-1"/>
        </w:rPr>
        <w:t>column</w:t>
      </w:r>
    </w:p>
    <w:p w14:paraId="1CBF71D2" w14:textId="77777777" w:rsidR="004C59D3" w:rsidRDefault="004C59D3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7DB61B38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39D0" w14:textId="77777777" w:rsidR="004C59D3" w:rsidRDefault="00FD377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Cleveland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Foundation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C711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D9D3D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B5DA44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49E1" w14:textId="77777777" w:rsidR="004C59D3" w:rsidRDefault="004C59D3"/>
        </w:tc>
      </w:tr>
      <w:tr w:rsidR="004C59D3" w14:paraId="5EDE0646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356B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Foundations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304C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B90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C867268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C038" w14:textId="77777777" w:rsidR="004C59D3" w:rsidRDefault="004C59D3"/>
        </w:tc>
      </w:tr>
      <w:tr w:rsidR="004C59D3" w14:paraId="05995E81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94DC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Government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Grants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5ED7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2A4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5CE81F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1DBC7" w14:textId="77777777" w:rsidR="004C59D3" w:rsidRDefault="004C59D3"/>
        </w:tc>
      </w:tr>
      <w:tr w:rsidR="004C59D3" w14:paraId="2D6E72A8" w14:textId="77777777">
        <w:trPr>
          <w:trHeight w:hRule="exact" w:val="128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1C0E" w14:textId="77777777" w:rsidR="004C59D3" w:rsidRDefault="00FD377C">
            <w:pPr>
              <w:pStyle w:val="TableParagraph"/>
              <w:spacing w:before="62"/>
              <w:ind w:left="102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Organizational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Budget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ie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: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individual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contributions,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fundraising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events/products,</w:t>
            </w:r>
            <w:r>
              <w:rPr>
                <w:rFonts w:ascii="Times New Roman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membership/fees/earned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income,</w:t>
            </w:r>
            <w:r>
              <w:rPr>
                <w:rFonts w:ascii="Times New Roman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endowed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income)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30D4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05E3CDD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A51A9E6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BE8F" w14:textId="77777777" w:rsidR="004C59D3" w:rsidRDefault="004C59D3"/>
        </w:tc>
      </w:tr>
      <w:tr w:rsidR="004C59D3" w14:paraId="10B5563D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506E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In-kind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support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44AE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42B44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0C0B9F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B332" w14:textId="77777777" w:rsidR="004C59D3" w:rsidRDefault="004C59D3"/>
        </w:tc>
      </w:tr>
      <w:tr w:rsidR="004C59D3" w14:paraId="11C34D46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2A2B" w14:textId="77777777" w:rsidR="004C59D3" w:rsidRDefault="00FD377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07C73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3E336E6" w14:textId="77777777" w:rsidR="004C59D3" w:rsidRDefault="004C59D3" w:rsidP="00FD377C">
            <w:pPr>
              <w:jc w:val="center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EBDD758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10E0" w14:textId="77777777" w:rsidR="004C59D3" w:rsidRDefault="004C59D3"/>
        </w:tc>
      </w:tr>
      <w:tr w:rsidR="004C59D3" w14:paraId="6C62CFBB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3F7D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55B4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6CDC8B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55879B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0740" w14:textId="77777777" w:rsidR="004C59D3" w:rsidRDefault="004C59D3"/>
        </w:tc>
      </w:tr>
    </w:tbl>
    <w:p w14:paraId="25C81C97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D96D0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8F67C2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C27D0" w14:textId="77777777" w:rsidR="004C59D3" w:rsidRDefault="004C59D3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6E96E840" w14:textId="77777777">
        <w:trPr>
          <w:trHeight w:hRule="exact" w:val="775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EE02217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88A9CA" w14:textId="77777777" w:rsidR="004C59D3" w:rsidRDefault="00FD377C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EXPENSES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0E697A2" w14:textId="77777777" w:rsidR="004C59D3" w:rsidRDefault="00FD377C">
            <w:pPr>
              <w:pStyle w:val="TableParagraph"/>
              <w:spacing w:before="34"/>
              <w:ind w:left="339" w:right="33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Cleveland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Foundation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Request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953CEE3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349450" w14:textId="77777777" w:rsidR="004C59D3" w:rsidRDefault="00FD377C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Funding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F2A88BB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CC50F3" w14:textId="77777777" w:rsidR="004C59D3" w:rsidRDefault="00FD377C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4A68CC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A330E0" w14:textId="77777777" w:rsidR="004C59D3" w:rsidRDefault="00FD377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Line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Item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</w:p>
        </w:tc>
      </w:tr>
    </w:tbl>
    <w:p w14:paraId="2E58C83A" w14:textId="77777777" w:rsidR="004C59D3" w:rsidRDefault="00FD377C">
      <w:pPr>
        <w:pStyle w:val="BodyText"/>
        <w:spacing w:line="239" w:lineRule="auto"/>
        <w:ind w:left="495" w:right="269" w:firstLine="0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39"/>
        </w:rPr>
        <w:t xml:space="preserve"> </w:t>
      </w:r>
      <w:r>
        <w:rPr>
          <w:rFonts w:cs="Times New Roman"/>
          <w:b/>
          <w:bCs/>
        </w:rPr>
        <w:t>Salary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Wages</w:t>
      </w:r>
      <w:r>
        <w:rPr>
          <w:rFonts w:cs="Times New Roman"/>
          <w:b/>
          <w:bCs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$3,500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wages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Early</w:t>
      </w:r>
      <w:r>
        <w:rPr>
          <w:spacing w:val="61"/>
          <w:w w:val="99"/>
        </w:rPr>
        <w:t xml:space="preserve"> </w:t>
      </w:r>
      <w:r>
        <w:rPr>
          <w:spacing w:val="-1"/>
        </w:rPr>
        <w:t>Childhood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classrooms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groups.</w:t>
      </w:r>
      <w:r>
        <w:rPr>
          <w:spacing w:val="41"/>
        </w:rPr>
        <w:t xml:space="preserve"> </w:t>
      </w:r>
      <w:r>
        <w:rPr>
          <w:spacing w:val="-1"/>
        </w:rPr>
        <w:t xml:space="preserve">Wages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Coordinator’s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$35,000</w:t>
      </w:r>
    </w:p>
    <w:p w14:paraId="1F061EFB" w14:textId="77777777" w:rsidR="004C59D3" w:rsidRDefault="004C59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7848A7E9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48B8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Salaries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wages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83E6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EC37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D5C5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AD9A" w14:textId="77777777" w:rsidR="004C59D3" w:rsidRDefault="004C59D3"/>
        </w:tc>
      </w:tr>
      <w:tr w:rsidR="004C59D3" w14:paraId="76BE10D8" w14:textId="77777777">
        <w:trPr>
          <w:trHeight w:hRule="exact" w:val="521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93FA" w14:textId="77777777" w:rsidR="004C59D3" w:rsidRDefault="00FD377C">
            <w:pPr>
              <w:pStyle w:val="TableParagraph"/>
              <w:ind w:left="102" w:righ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Consultants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services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F9AE3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D1B9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AF8C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8C1D" w14:textId="77777777" w:rsidR="004C59D3" w:rsidRDefault="004C59D3"/>
        </w:tc>
      </w:tr>
      <w:tr w:rsidR="004C59D3" w14:paraId="0F8A5C4B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92647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Travel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5CB8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BA1C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B803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1DE3" w14:textId="77777777" w:rsidR="004C59D3" w:rsidRDefault="004C59D3"/>
        </w:tc>
      </w:tr>
      <w:tr w:rsidR="004C59D3" w14:paraId="3928920D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6005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Equipment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712F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2252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5C37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54D7" w14:textId="77777777" w:rsidR="004C59D3" w:rsidRDefault="004C59D3"/>
        </w:tc>
      </w:tr>
      <w:tr w:rsidR="004C59D3" w14:paraId="792424B7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BD4F" w14:textId="77777777" w:rsidR="004C59D3" w:rsidRDefault="00FD377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Office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Supplies/Materials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6F91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EEC8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5815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E6FC" w14:textId="77777777" w:rsidR="004C59D3" w:rsidRDefault="004C59D3"/>
        </w:tc>
      </w:tr>
      <w:tr w:rsidR="004C59D3" w14:paraId="11C10EBE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7225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Postage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mailing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E46A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6A6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F972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4B13" w14:textId="77777777" w:rsidR="004C59D3" w:rsidRDefault="004C59D3"/>
        </w:tc>
      </w:tr>
      <w:tr w:rsidR="004C59D3" w14:paraId="4F0CAD55" w14:textId="77777777">
        <w:trPr>
          <w:trHeight w:hRule="exact" w:val="775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F45CC" w14:textId="77777777" w:rsidR="004C59D3" w:rsidRDefault="00FD377C">
            <w:pPr>
              <w:pStyle w:val="TableParagraph"/>
              <w:ind w:left="102" w:righ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Indirect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expenses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ie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: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rent/occupancy,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utilities,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maintenance)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5747C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7690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5106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2B60" w14:textId="77777777" w:rsidR="004C59D3" w:rsidRDefault="004C59D3"/>
        </w:tc>
      </w:tr>
      <w:tr w:rsidR="004C59D3" w14:paraId="357F8D82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7D35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203D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90AA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18EB1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FA56" w14:textId="77777777" w:rsidR="004C59D3" w:rsidRDefault="004C59D3"/>
        </w:tc>
      </w:tr>
      <w:tr w:rsidR="004C59D3" w14:paraId="02BE4E22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8D03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B5A9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DAC1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E717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5A69" w14:textId="77777777" w:rsidR="004C59D3" w:rsidRDefault="004C59D3"/>
        </w:tc>
      </w:tr>
    </w:tbl>
    <w:p w14:paraId="59C8159D" w14:textId="77777777" w:rsidR="004C59D3" w:rsidRDefault="00FD377C">
      <w:pPr>
        <w:pStyle w:val="Heading2"/>
        <w:spacing w:line="241" w:lineRule="auto"/>
        <w:ind w:right="791"/>
        <w:rPr>
          <w:b w:val="0"/>
          <w:bCs w:val="0"/>
        </w:rPr>
      </w:pPr>
      <w:r>
        <w:rPr>
          <w:spacing w:val="-1"/>
        </w:rPr>
        <w:t>*If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rPr>
          <w:spacing w:val="1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edit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expense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rPr>
          <w:spacing w:val="57"/>
        </w:rPr>
        <w:t xml:space="preserve"> </w:t>
      </w:r>
      <w:r>
        <w:t>listed</w:t>
      </w:r>
      <w:r>
        <w:rPr>
          <w:spacing w:val="-1"/>
        </w:rPr>
        <w:t xml:space="preserve"> below:</w:t>
      </w:r>
    </w:p>
    <w:p w14:paraId="6BF208C4" w14:textId="77777777" w:rsidR="004C59D3" w:rsidRDefault="004C59D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F474B27" w14:textId="77777777" w:rsidR="004C59D3" w:rsidRDefault="00FD377C">
      <w:pPr>
        <w:tabs>
          <w:tab w:val="left" w:pos="3267"/>
        </w:tabs>
        <w:spacing w:line="250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Acquisition Expenses</w:t>
      </w:r>
      <w:r>
        <w:rPr>
          <w:rFonts w:ascii="Times New Roman"/>
          <w:b/>
          <w:spacing w:val="-1"/>
        </w:rPr>
        <w:tab/>
        <w:t>Construction Expenses</w:t>
      </w:r>
    </w:p>
    <w:p w14:paraId="2D1AEC10" w14:textId="77777777" w:rsidR="004C59D3" w:rsidRDefault="00FD377C">
      <w:pPr>
        <w:tabs>
          <w:tab w:val="left" w:pos="3543"/>
        </w:tabs>
        <w:spacing w:line="250" w:lineRule="exact"/>
        <w:ind w:left="66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Lands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Costs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Basic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Construction/Renovation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Costs</w:t>
      </w:r>
    </w:p>
    <w:p w14:paraId="7CDEF3EE" w14:textId="77777777" w:rsidR="004C59D3" w:rsidRDefault="00FD377C">
      <w:pPr>
        <w:tabs>
          <w:tab w:val="left" w:pos="3544"/>
        </w:tabs>
        <w:spacing w:before="1"/>
        <w:ind w:left="3544" w:right="6867" w:hanging="288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Building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Costs</w:t>
      </w:r>
      <w:r>
        <w:rPr>
          <w:rFonts w:ascii="Times New Roman"/>
          <w:spacing w:val="-1"/>
        </w:rPr>
        <w:tab/>
        <w:t>Fees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Equipment</w:t>
      </w:r>
    </w:p>
    <w:p w14:paraId="1040F4AA" w14:textId="77777777" w:rsidR="004C59D3" w:rsidRDefault="004C59D3">
      <w:pPr>
        <w:rPr>
          <w:rFonts w:ascii="Times New Roman" w:eastAsia="Times New Roman" w:hAnsi="Times New Roman" w:cs="Times New Roman"/>
        </w:rPr>
      </w:pPr>
    </w:p>
    <w:p w14:paraId="26F6D355" w14:textId="77777777" w:rsidR="004C59D3" w:rsidRDefault="004C59D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61638D8" w14:textId="77777777" w:rsidR="004C59D3" w:rsidRDefault="00FD377C">
      <w:pPr>
        <w:ind w:left="4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have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questions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regarding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process,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contact</w:t>
      </w:r>
      <w:r>
        <w:rPr>
          <w:rFonts w:ascii="Times New Roman"/>
          <w:b/>
          <w:spacing w:val="1"/>
        </w:rPr>
        <w:t xml:space="preserve"> </w:t>
      </w:r>
      <w:hyperlink r:id="rId13">
        <w:r>
          <w:rPr>
            <w:rFonts w:ascii="Times New Roman"/>
            <w:b/>
            <w:spacing w:val="-1"/>
          </w:rPr>
          <w:t>GrantsMgmt@clevefdn.org</w:t>
        </w:r>
      </w:hyperlink>
      <w:r>
        <w:rPr>
          <w:rFonts w:ascii="Times New Roman"/>
          <w:b/>
        </w:rPr>
        <w:t xml:space="preserve"> or </w:t>
      </w:r>
      <w:r>
        <w:rPr>
          <w:rFonts w:ascii="Times New Roman"/>
          <w:b/>
          <w:spacing w:val="-2"/>
        </w:rPr>
        <w:t>call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216.615.7254.</w:t>
      </w:r>
    </w:p>
    <w:sectPr w:rsidR="004C59D3">
      <w:pgSz w:w="12240" w:h="15840"/>
      <w:pgMar w:top="1160" w:right="240" w:bottom="640" w:left="620" w:header="344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D4B9" w14:textId="77777777" w:rsidR="004A0F81" w:rsidRDefault="004A0F81">
      <w:r>
        <w:separator/>
      </w:r>
    </w:p>
  </w:endnote>
  <w:endnote w:type="continuationSeparator" w:id="0">
    <w:p w14:paraId="62FA3E22" w14:textId="77777777" w:rsidR="004A0F81" w:rsidRDefault="004A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B23B" w14:textId="77777777" w:rsidR="00894F47" w:rsidRDefault="00894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AE6" w14:textId="77777777" w:rsidR="004C59D3" w:rsidRDefault="004A0F81">
    <w:pPr>
      <w:spacing w:line="14" w:lineRule="auto"/>
      <w:rPr>
        <w:sz w:val="20"/>
        <w:szCs w:val="20"/>
      </w:rPr>
    </w:pPr>
    <w:r>
      <w:pict w14:anchorId="2599F2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92.9pt;margin-top:758.8pt;width:27.3pt;height:11pt;z-index:-13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D47CA8" w14:textId="77777777" w:rsidR="004C59D3" w:rsidRDefault="00FD377C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Page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744" w14:textId="77777777" w:rsidR="00894F47" w:rsidRDefault="0089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7995" w14:textId="77777777" w:rsidR="004A0F81" w:rsidRDefault="004A0F81">
      <w:r>
        <w:separator/>
      </w:r>
    </w:p>
  </w:footnote>
  <w:footnote w:type="continuationSeparator" w:id="0">
    <w:p w14:paraId="2E71A2C4" w14:textId="77777777" w:rsidR="004A0F81" w:rsidRDefault="004A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0073" w14:textId="6930D42B" w:rsidR="00894F47" w:rsidRDefault="004A0F81">
    <w:pPr>
      <w:pStyle w:val="Header"/>
    </w:pPr>
    <w:r>
      <w:rPr>
        <w:noProof/>
      </w:rPr>
      <w:pict w14:anchorId="11485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856" o:spid="_x0000_s1032" type="#_x0000_t136" alt="" style="position:absolute;margin-left:0;margin-top:0;width:632.8pt;height:158.2pt;rotation:315;z-index:-4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EVI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D921" w14:textId="5F4C056D" w:rsidR="004C59D3" w:rsidRDefault="004A0F81">
    <w:pPr>
      <w:spacing w:line="14" w:lineRule="auto"/>
      <w:rPr>
        <w:sz w:val="20"/>
        <w:szCs w:val="20"/>
      </w:rPr>
    </w:pPr>
    <w:r>
      <w:rPr>
        <w:noProof/>
      </w:rPr>
      <w:pict w14:anchorId="02791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857" o:spid="_x0000_s1031" type="#_x0000_t136" alt="" style="position:absolute;margin-left:0;margin-top:0;width:632.8pt;height:158.2pt;rotation:315;z-index:-91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EVIEW"/>
        </v:shape>
      </w:pict>
    </w:r>
    <w:r>
      <w:pict w14:anchorId="7C4C5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441pt;margin-top:17.2pt;width:145.15pt;height:41.25pt;z-index:-13168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pict w14:anchorId="17EA5B8B">
        <v:group id="_x0000_s1028" alt="" style="position:absolute;margin-left:36.5pt;margin-top:19.3pt;width:382pt;height:21.15pt;z-index:-13144;mso-position-horizontal-relative:page;mso-position-vertical-relative:page" coordorigin="730,386" coordsize="7640,423">
          <v:shape id="_x0000_s1029" alt="" style="position:absolute;left:730;top:386;width:7640;height:423" coordorigin="730,386" coordsize="7640,423" path="m730,809r7639,l8369,386r-7639,l730,809xe" fillcolor="#548dd4" stroked="f">
            <v:path arrowok="t"/>
          </v:shape>
          <w10:wrap anchorx="page" anchory="page"/>
        </v:group>
      </w:pict>
    </w:r>
    <w:r>
      <w:pict w14:anchorId="14C6B1A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36.9pt;margin-top:20.75pt;width:361.4pt;height:20pt;z-index:-13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1BA765" w14:textId="77777777" w:rsidR="004C59D3" w:rsidRDefault="00FD377C">
                <w:pPr>
                  <w:spacing w:line="392" w:lineRule="exact"/>
                  <w:ind w:left="20"/>
                  <w:rPr>
                    <w:rFonts w:ascii="Cambria" w:eastAsia="Cambria" w:hAnsi="Cambria" w:cs="Cambria"/>
                    <w:sz w:val="36"/>
                    <w:szCs w:val="36"/>
                  </w:rPr>
                </w:pPr>
                <w:r>
                  <w:rPr>
                    <w:rFonts w:ascii="Cambria"/>
                    <w:b/>
                    <w:color w:val="FFFFFF"/>
                    <w:spacing w:val="-10"/>
                    <w:sz w:val="36"/>
                  </w:rPr>
                  <w:t>Gra</w:t>
                </w:r>
                <w:r>
                  <w:rPr>
                    <w:rFonts w:ascii="Cambria"/>
                    <w:b/>
                    <w:color w:val="FFFFFF"/>
                    <w:spacing w:val="-11"/>
                    <w:sz w:val="36"/>
                  </w:rPr>
                  <w:t>n</w:t>
                </w:r>
                <w:r>
                  <w:rPr>
                    <w:rFonts w:ascii="Cambria"/>
                    <w:b/>
                    <w:color w:val="FFFFFF"/>
                    <w:spacing w:val="-10"/>
                    <w:sz w:val="36"/>
                  </w:rPr>
                  <w:t>t</w:t>
                </w:r>
                <w:r>
                  <w:rPr>
                    <w:rFonts w:ascii="Cambria"/>
                    <w:b/>
                    <w:color w:val="FFFFFF"/>
                    <w:spacing w:val="-11"/>
                    <w:sz w:val="36"/>
                  </w:rPr>
                  <w:t>s</w:t>
                </w:r>
                <w:r>
                  <w:rPr>
                    <w:rFonts w:ascii="Cambria"/>
                    <w:b/>
                    <w:color w:val="FFFFFF"/>
                    <w:spacing w:val="-24"/>
                    <w:sz w:val="3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4"/>
                    <w:sz w:val="36"/>
                  </w:rPr>
                  <w:t>Gat</w:t>
                </w:r>
                <w:r>
                  <w:rPr>
                    <w:rFonts w:ascii="Cambria"/>
                    <w:b/>
                    <w:color w:val="FFFFFF"/>
                    <w:spacing w:val="-15"/>
                    <w:sz w:val="36"/>
                  </w:rPr>
                  <w:t>e</w:t>
                </w:r>
                <w:r>
                  <w:rPr>
                    <w:rFonts w:ascii="Cambria"/>
                    <w:b/>
                    <w:color w:val="FFFFFF"/>
                    <w:spacing w:val="-14"/>
                    <w:sz w:val="36"/>
                  </w:rPr>
                  <w:t>wa</w:t>
                </w:r>
                <w:r>
                  <w:rPr>
                    <w:rFonts w:ascii="Cambria"/>
                    <w:b/>
                    <w:color w:val="FFFFFF"/>
                    <w:spacing w:val="-15"/>
                    <w:sz w:val="36"/>
                  </w:rPr>
                  <w:t>y</w:t>
                </w:r>
                <w:r>
                  <w:rPr>
                    <w:rFonts w:ascii="Cambria"/>
                    <w:b/>
                    <w:color w:val="FFFFFF"/>
                    <w:spacing w:val="-24"/>
                    <w:sz w:val="3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6"/>
                  </w:rPr>
                  <w:t>-</w:t>
                </w:r>
                <w:r>
                  <w:rPr>
                    <w:rFonts w:ascii="Cambria"/>
                    <w:b/>
                    <w:color w:val="FFFFFF"/>
                    <w:spacing w:val="-22"/>
                    <w:sz w:val="3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2"/>
                    <w:sz w:val="36"/>
                  </w:rPr>
                  <w:t>In</w:t>
                </w:r>
                <w:r>
                  <w:rPr>
                    <w:rFonts w:ascii="Cambria"/>
                    <w:b/>
                    <w:color w:val="FFFFFF"/>
                    <w:spacing w:val="-11"/>
                    <w:sz w:val="36"/>
                  </w:rPr>
                  <w:t>quiry/</w:t>
                </w:r>
                <w:r>
                  <w:rPr>
                    <w:rFonts w:ascii="Cambria"/>
                    <w:b/>
                    <w:color w:val="FFFFFF"/>
                    <w:spacing w:val="-12"/>
                    <w:sz w:val="36"/>
                  </w:rPr>
                  <w:t>A</w:t>
                </w:r>
                <w:r>
                  <w:rPr>
                    <w:rFonts w:ascii="Cambria"/>
                    <w:b/>
                    <w:color w:val="FFFFFF"/>
                    <w:spacing w:val="-11"/>
                    <w:sz w:val="36"/>
                  </w:rPr>
                  <w:t>ppli</w:t>
                </w:r>
                <w:r>
                  <w:rPr>
                    <w:rFonts w:ascii="Cambria"/>
                    <w:b/>
                    <w:color w:val="FFFFFF"/>
                    <w:spacing w:val="-12"/>
                    <w:sz w:val="36"/>
                  </w:rPr>
                  <w:t>c</w:t>
                </w:r>
                <w:r>
                  <w:rPr>
                    <w:rFonts w:ascii="Cambria"/>
                    <w:b/>
                    <w:color w:val="FFFFFF"/>
                    <w:spacing w:val="-11"/>
                    <w:sz w:val="36"/>
                  </w:rPr>
                  <w:t>atio</w:t>
                </w:r>
                <w:r>
                  <w:rPr>
                    <w:rFonts w:ascii="Cambria"/>
                    <w:b/>
                    <w:color w:val="FFFFFF"/>
                    <w:spacing w:val="-12"/>
                    <w:sz w:val="36"/>
                  </w:rPr>
                  <w:t>n</w:t>
                </w:r>
                <w:r>
                  <w:rPr>
                    <w:rFonts w:ascii="Cambria"/>
                    <w:b/>
                    <w:color w:val="FFFFFF"/>
                    <w:spacing w:val="-22"/>
                    <w:sz w:val="3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3"/>
                    <w:sz w:val="36"/>
                  </w:rPr>
                  <w:t>P</w:t>
                </w:r>
                <w:r>
                  <w:rPr>
                    <w:rFonts w:ascii="Cambria"/>
                    <w:b/>
                    <w:color w:val="FFFFFF"/>
                    <w:spacing w:val="-12"/>
                    <w:sz w:val="36"/>
                  </w:rPr>
                  <w:t>r</w:t>
                </w:r>
                <w:r>
                  <w:rPr>
                    <w:rFonts w:ascii="Cambria"/>
                    <w:b/>
                    <w:color w:val="FFFFFF"/>
                    <w:spacing w:val="-13"/>
                    <w:sz w:val="36"/>
                  </w:rPr>
                  <w:t>e</w:t>
                </w:r>
                <w:r>
                  <w:rPr>
                    <w:rFonts w:ascii="Cambria"/>
                    <w:b/>
                    <w:color w:val="FFFFFF"/>
                    <w:spacing w:val="-12"/>
                    <w:sz w:val="36"/>
                  </w:rPr>
                  <w:t>vi</w:t>
                </w:r>
                <w:r>
                  <w:rPr>
                    <w:rFonts w:ascii="Cambria"/>
                    <w:b/>
                    <w:color w:val="FFFFFF"/>
                    <w:spacing w:val="-13"/>
                    <w:sz w:val="36"/>
                  </w:rPr>
                  <w:t>e</w:t>
                </w:r>
                <w:r>
                  <w:rPr>
                    <w:rFonts w:ascii="Cambria"/>
                    <w:b/>
                    <w:color w:val="FFFFFF"/>
                    <w:spacing w:val="-12"/>
                    <w:sz w:val="36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D61" w14:textId="3B1B5622" w:rsidR="00894F47" w:rsidRDefault="004A0F81">
    <w:pPr>
      <w:pStyle w:val="Header"/>
    </w:pPr>
    <w:r>
      <w:rPr>
        <w:noProof/>
      </w:rPr>
      <w:pict w14:anchorId="22C42B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855" o:spid="_x0000_s1025" type="#_x0000_t136" alt="" style="position:absolute;margin-left:0;margin-top:0;width:632.8pt;height:158.2pt;rotation:315;z-index:-9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EVI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B21"/>
    <w:multiLevelType w:val="hybridMultilevel"/>
    <w:tmpl w:val="FFF29F36"/>
    <w:lvl w:ilvl="0" w:tplc="8AECE7DC">
      <w:start w:val="1"/>
      <w:numFmt w:val="bullet"/>
      <w:lvlText w:val=""/>
      <w:lvlJc w:val="left"/>
      <w:pPr>
        <w:ind w:left="1107" w:hanging="360"/>
      </w:pPr>
      <w:rPr>
        <w:rFonts w:ascii="Symbol" w:eastAsia="Symbol" w:hAnsi="Symbol" w:hint="default"/>
        <w:w w:val="239"/>
        <w:sz w:val="20"/>
        <w:szCs w:val="20"/>
      </w:rPr>
    </w:lvl>
    <w:lvl w:ilvl="1" w:tplc="89B20064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376A64E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BF74680A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4" w:tplc="A1084E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EB5EF2EC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EC12F932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7" w:tplc="A926C2F8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1E761E46">
      <w:start w:val="1"/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1" w15:restartNumberingAfterBreak="0">
    <w:nsid w:val="259A4035"/>
    <w:multiLevelType w:val="hybridMultilevel"/>
    <w:tmpl w:val="DAA6B73E"/>
    <w:lvl w:ilvl="0" w:tplc="5DE6DCD8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18240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03263F80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99B2CD0E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4" w:tplc="1366730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6AE4880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D06EB2D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7" w:tplc="66A4FCD2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A28E889E">
      <w:start w:val="1"/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2" w15:restartNumberingAfterBreak="0">
    <w:nsid w:val="53745038"/>
    <w:multiLevelType w:val="hybridMultilevel"/>
    <w:tmpl w:val="9A6E0E90"/>
    <w:lvl w:ilvl="0" w:tplc="06044A2E">
      <w:start w:val="1"/>
      <w:numFmt w:val="bullet"/>
      <w:lvlText w:val=""/>
      <w:lvlJc w:val="left"/>
      <w:pPr>
        <w:ind w:left="1107" w:hanging="360"/>
      </w:pPr>
      <w:rPr>
        <w:rFonts w:ascii="Symbol" w:eastAsia="Symbol" w:hAnsi="Symbol" w:hint="default"/>
        <w:w w:val="239"/>
        <w:sz w:val="20"/>
        <w:szCs w:val="20"/>
      </w:rPr>
    </w:lvl>
    <w:lvl w:ilvl="1" w:tplc="13BA1290">
      <w:start w:val="1"/>
      <w:numFmt w:val="bullet"/>
      <w:lvlText w:val=""/>
      <w:lvlJc w:val="left"/>
      <w:pPr>
        <w:ind w:left="1827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6E60EC0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2800D560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3E721AF8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25A0B878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6" w:tplc="8B083422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7" w:tplc="494EAE96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  <w:lvl w:ilvl="8" w:tplc="5EBA6A22">
      <w:start w:val="1"/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3" w15:restartNumberingAfterBreak="0">
    <w:nsid w:val="6E0223F0"/>
    <w:multiLevelType w:val="hybridMultilevel"/>
    <w:tmpl w:val="D488FD56"/>
    <w:lvl w:ilvl="0" w:tplc="6B9252C2">
      <w:start w:val="1"/>
      <w:numFmt w:val="decimal"/>
      <w:lvlText w:val="%1."/>
      <w:lvlJc w:val="left"/>
      <w:pPr>
        <w:ind w:left="110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6DEB258">
      <w:start w:val="1"/>
      <w:numFmt w:val="upperLetter"/>
      <w:lvlText w:val="%2."/>
      <w:lvlJc w:val="left"/>
      <w:pPr>
        <w:ind w:left="1108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FC0C1B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2A905BC0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D6E5FA4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8C589308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0BE6FB5E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7" w:tplc="DA266C64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  <w:lvl w:ilvl="8" w:tplc="A57E4778">
      <w:start w:val="1"/>
      <w:numFmt w:val="bullet"/>
      <w:lvlText w:val="•"/>
      <w:lvlJc w:val="left"/>
      <w:pPr>
        <w:ind w:left="897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D3"/>
    <w:rsid w:val="00383EF5"/>
    <w:rsid w:val="004A0F81"/>
    <w:rsid w:val="004C59D3"/>
    <w:rsid w:val="00894F47"/>
    <w:rsid w:val="00A27922"/>
    <w:rsid w:val="00F3395C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4:docId w14:val="52F0CE08"/>
  <w15:docId w15:val="{EAA3F6AD-A5D7-4FB9-B53B-728F472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8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8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9"/>
    <w:unhideWhenUsed/>
    <w:qFormat/>
    <w:pPr>
      <w:ind w:left="1379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1107" w:hanging="36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7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47"/>
  </w:style>
  <w:style w:type="paragraph" w:styleId="Footer">
    <w:name w:val="footer"/>
    <w:basedOn w:val="Normal"/>
    <w:link w:val="FooterChar"/>
    <w:uiPriority w:val="99"/>
    <w:unhideWhenUsed/>
    <w:rsid w:val="00894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rantsMgmt@clevefd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Gateway - Inquiry/Application Preview</dc:title>
  <dc:creator>klb</dc:creator>
  <cp:lastModifiedBy>Jennifer Trivelli</cp:lastModifiedBy>
  <cp:revision>3</cp:revision>
  <dcterms:created xsi:type="dcterms:W3CDTF">2020-03-26T11:31:00Z</dcterms:created>
  <dcterms:modified xsi:type="dcterms:W3CDTF">2022-01-21T14:18:00Z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2020-03-26T00:00:00Z</vt:filetime>
  </property>
</Properties>
</file>